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91" w:rsidRPr="00F44791" w:rsidRDefault="00F44791" w:rsidP="0043325C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4479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Miłosierni czynem</w:t>
      </w:r>
    </w:p>
    <w:p w:rsidR="00EF1A5C" w:rsidRPr="0043325C" w:rsidRDefault="008471BB" w:rsidP="0043325C">
      <w:pPr>
        <w:spacing w:line="360" w:lineRule="auto"/>
        <w:jc w:val="both"/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</w:pPr>
      <w:r w:rsidRPr="0043325C">
        <w:rPr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>„</w:t>
      </w:r>
      <w:r w:rsidRPr="0043325C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Wciąż bardzo potrzebne jest zaangażowanie charytatywne Kościoła”</w:t>
      </w:r>
      <w:r w:rsidRPr="004332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– zwracają uwagę biskupi w Roku Miłosierdzia. W liście pasterskim o posłudze charytatywnej podkreślają, że </w:t>
      </w:r>
      <w:r w:rsidR="0043325C" w:rsidRPr="004332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„</w:t>
      </w:r>
      <w:r w:rsidRPr="0043325C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budowanie Kościoła jako wspólnoty braterskiej i wzajemnej solidarności to wielkie zadanie uczniów Chrystusa</w:t>
      </w:r>
      <w:r w:rsidR="0043325C" w:rsidRPr="0043325C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”</w:t>
      </w:r>
      <w:r w:rsidRPr="0043325C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.</w:t>
      </w:r>
      <w:r w:rsidRPr="004332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List będ</w:t>
      </w:r>
      <w:r w:rsidR="0043325C" w:rsidRPr="004332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zie odczytywany w kościołach w jutrzejszą </w:t>
      </w:r>
      <w:r w:rsidRPr="004332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niedzielę, 24 kwietnia.</w:t>
      </w:r>
    </w:p>
    <w:p w:rsidR="0043325C" w:rsidRPr="0043325C" w:rsidRDefault="0043325C" w:rsidP="0043325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3325C">
        <w:rPr>
          <w:color w:val="000000"/>
        </w:rPr>
        <w:t>Przywołując słowa św. Jana Pawła II, biskupi w liście pasterskim na najbliższą niedzielę zachęcają do poszerzenia swojej „wyobraźni miłosierdzia”. Jej przejawem ma być „nie tyle i nie tylko skuteczność pomocy, ale zdolność bycia bliźnim dla cierpiącego człowieka, solidaryzowania się z nim tak, aby gest pomocy nie był odczuwany jako poniżająca jałmużna, ale jako świadectwo braterskiej wspólnoty dóbr” (</w:t>
      </w:r>
      <w:r w:rsidRPr="0043325C">
        <w:rPr>
          <w:rStyle w:val="Uwydatnienie"/>
          <w:color w:val="000000"/>
          <w:bdr w:val="none" w:sz="0" w:space="0" w:color="auto" w:frame="1"/>
        </w:rPr>
        <w:t xml:space="preserve">Novo </w:t>
      </w:r>
      <w:proofErr w:type="spellStart"/>
      <w:r w:rsidRPr="0043325C">
        <w:rPr>
          <w:rStyle w:val="Uwydatnienie"/>
          <w:color w:val="000000"/>
          <w:bdr w:val="none" w:sz="0" w:space="0" w:color="auto" w:frame="1"/>
        </w:rPr>
        <w:t>Millennio</w:t>
      </w:r>
      <w:proofErr w:type="spellEnd"/>
      <w:r w:rsidRPr="0043325C">
        <w:rPr>
          <w:rStyle w:val="Uwydatnienie"/>
          <w:color w:val="000000"/>
          <w:bdr w:val="none" w:sz="0" w:space="0" w:color="auto" w:frame="1"/>
        </w:rPr>
        <w:t xml:space="preserve"> Ineunte,</w:t>
      </w:r>
      <w:r w:rsidRPr="0043325C">
        <w:rPr>
          <w:color w:val="000000"/>
        </w:rPr>
        <w:t>50). Biskupi odwołują się też do słów papieża Franciszka, który dopowiada, że miłosierdzie jest „siłą, która zwycięża wszystko, która wypełnia serce miłością i pociesza przebaczeniem” (</w:t>
      </w:r>
      <w:proofErr w:type="spellStart"/>
      <w:r w:rsidRPr="0043325C">
        <w:rPr>
          <w:rStyle w:val="Uwydatnienie"/>
          <w:color w:val="000000"/>
          <w:bdr w:val="none" w:sz="0" w:space="0" w:color="auto" w:frame="1"/>
        </w:rPr>
        <w:t>Misericordia</w:t>
      </w:r>
      <w:proofErr w:type="spellEnd"/>
      <w:r w:rsidRPr="0043325C">
        <w:rPr>
          <w:rStyle w:val="Uwydatnienie"/>
          <w:color w:val="000000"/>
          <w:bdr w:val="none" w:sz="0" w:space="0" w:color="auto" w:frame="1"/>
        </w:rPr>
        <w:t xml:space="preserve"> </w:t>
      </w:r>
      <w:proofErr w:type="spellStart"/>
      <w:r w:rsidRPr="0043325C">
        <w:rPr>
          <w:rStyle w:val="Uwydatnienie"/>
          <w:color w:val="000000"/>
          <w:bdr w:val="none" w:sz="0" w:space="0" w:color="auto" w:frame="1"/>
        </w:rPr>
        <w:t>Vultus</w:t>
      </w:r>
      <w:proofErr w:type="spellEnd"/>
      <w:r w:rsidRPr="0043325C">
        <w:rPr>
          <w:rStyle w:val="apple-converted-space"/>
          <w:color w:val="000000"/>
        </w:rPr>
        <w:t> </w:t>
      </w:r>
      <w:r w:rsidRPr="0043325C">
        <w:rPr>
          <w:color w:val="000000"/>
        </w:rPr>
        <w:t>6).</w:t>
      </w:r>
    </w:p>
    <w:p w:rsidR="0043325C" w:rsidRPr="0043325C" w:rsidRDefault="0043325C" w:rsidP="0043325C">
      <w:pPr>
        <w:pStyle w:val="NormalnyWeb"/>
        <w:shd w:val="clear" w:color="auto" w:fill="FFFFFF"/>
        <w:spacing w:before="0" w:beforeAutospacing="0" w:after="125" w:afterAutospacing="0" w:line="360" w:lineRule="auto"/>
        <w:jc w:val="both"/>
        <w:rPr>
          <w:i/>
          <w:color w:val="000000"/>
        </w:rPr>
      </w:pPr>
      <w:r w:rsidRPr="0043325C">
        <w:rPr>
          <w:color w:val="000000"/>
        </w:rPr>
        <w:t xml:space="preserve">Biskupi podkreślają w liście, że obowiązkiem Kościoła </w:t>
      </w:r>
      <w:r w:rsidRPr="0043325C">
        <w:rPr>
          <w:i/>
          <w:color w:val="000000"/>
        </w:rPr>
        <w:t>„nie jest wyręczenie państwa z opieki socjalnej nad ludźmi potrzebującymi pomocy. Jednak ludziom znajdującym się w trudnej sytuacji Kościół stara się nieść balsam miłosierdzia. Czyni to poprzez głoszenie Ewangelii miłosierdzia, wprowadzanie w doświadczenie Bożej miłości na drodze posługi sakramentalnej, ale także poprzez adekwatne do potrzeb uczynki miłosierdzia chrześcijańskiego”.</w:t>
      </w:r>
    </w:p>
    <w:p w:rsidR="0043325C" w:rsidRPr="008D504D" w:rsidRDefault="0043325C" w:rsidP="0043325C">
      <w:pPr>
        <w:pStyle w:val="NormalnyWeb"/>
        <w:shd w:val="clear" w:color="auto" w:fill="FFFFFF"/>
        <w:spacing w:before="0" w:beforeAutospacing="0" w:after="125" w:afterAutospacing="0" w:line="360" w:lineRule="auto"/>
        <w:jc w:val="both"/>
        <w:rPr>
          <w:color w:val="000000"/>
          <w:shd w:val="clear" w:color="auto" w:fill="FFFFFF"/>
        </w:rPr>
      </w:pPr>
      <w:r w:rsidRPr="0043325C">
        <w:rPr>
          <w:color w:val="000000"/>
        </w:rPr>
        <w:t xml:space="preserve">Kościół w Polsce prowadzi obecnie ponad 800 instytucji charytatywnych, które realizują ponad 5 tysięcy różnego rodzaju dzieł charytatywnych. W dzieła miłosierdzia jest zaangażowanych 30 tysięcy pracowników instytucji charytatywnych oraz 80 tysięcy wolontariuszy. W ten sposób Kościół obejmuje pomocą 3 miliony potrzebujących. Również w parafiach podejmowane są różne posługi miłosierdzia, jak roznoszenie Komunii Świętej chorym, </w:t>
      </w:r>
      <w:r w:rsidRPr="008D504D">
        <w:rPr>
          <w:color w:val="000000"/>
          <w:shd w:val="clear" w:color="auto" w:fill="FFFFFF"/>
        </w:rPr>
        <w:t>odwiedzanie chorych i pomoc pielęgnacyjna, przygotowywanie paczek dla ubogich rodzin, wydawanie posiłków i odzieży.</w:t>
      </w:r>
    </w:p>
    <w:p w:rsidR="0043325C" w:rsidRDefault="008D504D" w:rsidP="0043325C">
      <w:pPr>
        <w:pStyle w:val="NormalnyWeb"/>
        <w:shd w:val="clear" w:color="auto" w:fill="FFFFFF"/>
        <w:spacing w:before="0" w:beforeAutospacing="0" w:after="125" w:afterAutospacing="0" w:line="360" w:lineRule="auto"/>
        <w:jc w:val="both"/>
        <w:rPr>
          <w:rStyle w:val="apple-converted-space"/>
          <w:bCs/>
          <w:color w:val="000000"/>
          <w:shd w:val="clear" w:color="auto" w:fill="FFFFFF"/>
        </w:rPr>
      </w:pPr>
      <w:r w:rsidRPr="008D504D">
        <w:rPr>
          <w:bCs/>
          <w:color w:val="000000"/>
          <w:shd w:val="clear" w:color="auto" w:fill="FFFFFF"/>
        </w:rPr>
        <w:t>W kościołach całej Europy, w niedzielę odbędzie się specjalna zbiórka pieniędzy na rzecz Ukrainy</w:t>
      </w:r>
      <w:r>
        <w:rPr>
          <w:bCs/>
          <w:color w:val="000000"/>
          <w:shd w:val="clear" w:color="auto" w:fill="FFFFFF"/>
        </w:rPr>
        <w:t xml:space="preserve">, do której zorganizowania </w:t>
      </w:r>
      <w:r w:rsidRPr="008D504D">
        <w:rPr>
          <w:bCs/>
          <w:color w:val="000000"/>
          <w:shd w:val="clear" w:color="auto" w:fill="FFFFFF"/>
        </w:rPr>
        <w:t>wezwał Ojciec Święty Franciszek.</w:t>
      </w:r>
      <w:r w:rsidRPr="008D504D">
        <w:rPr>
          <w:rStyle w:val="apple-converted-space"/>
          <w:bCs/>
          <w:color w:val="000000"/>
          <w:shd w:val="clear" w:color="auto" w:fill="FFFFFF"/>
        </w:rPr>
        <w:t> </w:t>
      </w:r>
    </w:p>
    <w:p w:rsidR="00B346BB" w:rsidRDefault="00B346BB" w:rsidP="0043325C">
      <w:pPr>
        <w:pStyle w:val="NormalnyWeb"/>
        <w:shd w:val="clear" w:color="auto" w:fill="FFFFFF"/>
        <w:spacing w:before="0" w:beforeAutospacing="0" w:after="125" w:afterAutospacing="0" w:line="360" w:lineRule="auto"/>
        <w:jc w:val="both"/>
        <w:rPr>
          <w:rFonts w:ascii="Arial" w:hAnsi="Arial" w:cs="Arial"/>
          <w:color w:val="006621"/>
          <w:sz w:val="18"/>
          <w:szCs w:val="18"/>
          <w:shd w:val="clear" w:color="auto" w:fill="FFFFFF"/>
        </w:rPr>
      </w:pPr>
      <w:r w:rsidRPr="00B346BB">
        <w:rPr>
          <w:rStyle w:val="apple-converted-space"/>
          <w:bCs/>
          <w:i/>
          <w:color w:val="000000"/>
          <w:shd w:val="clear" w:color="auto" w:fill="FFFFFF"/>
        </w:rPr>
        <w:t xml:space="preserve">Źródło: </w:t>
      </w:r>
      <w:hyperlink r:id="rId4" w:history="1">
        <w:r w:rsidRPr="000D30E5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www.episkopat.pl</w:t>
        </w:r>
      </w:hyperlink>
    </w:p>
    <w:p w:rsidR="00B346BB" w:rsidRPr="00B346BB" w:rsidRDefault="00B346BB" w:rsidP="0043325C">
      <w:pPr>
        <w:pStyle w:val="NormalnyWeb"/>
        <w:shd w:val="clear" w:color="auto" w:fill="FFFFFF"/>
        <w:spacing w:before="0" w:beforeAutospacing="0" w:after="125" w:afterAutospacing="0" w:line="360" w:lineRule="auto"/>
        <w:jc w:val="both"/>
        <w:rPr>
          <w:i/>
          <w:color w:val="000000"/>
        </w:rPr>
      </w:pPr>
    </w:p>
    <w:p w:rsidR="0043325C" w:rsidRPr="0043325C" w:rsidRDefault="0043325C">
      <w:pPr>
        <w:rPr>
          <w:rFonts w:ascii="Times New Roman" w:hAnsi="Times New Roman" w:cs="Times New Roman"/>
          <w:sz w:val="24"/>
          <w:szCs w:val="24"/>
        </w:rPr>
      </w:pPr>
    </w:p>
    <w:sectPr w:rsidR="0043325C" w:rsidRPr="0043325C" w:rsidSect="00EF1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71BB"/>
    <w:rsid w:val="0000297C"/>
    <w:rsid w:val="000049B5"/>
    <w:rsid w:val="00014638"/>
    <w:rsid w:val="00014CA3"/>
    <w:rsid w:val="00017A6A"/>
    <w:rsid w:val="00017BAB"/>
    <w:rsid w:val="000200E3"/>
    <w:rsid w:val="00021DB1"/>
    <w:rsid w:val="00022CDF"/>
    <w:rsid w:val="00023E54"/>
    <w:rsid w:val="00025A07"/>
    <w:rsid w:val="00025D01"/>
    <w:rsid w:val="000305AA"/>
    <w:rsid w:val="00030A0A"/>
    <w:rsid w:val="00030C71"/>
    <w:rsid w:val="000314CE"/>
    <w:rsid w:val="000337CA"/>
    <w:rsid w:val="00037118"/>
    <w:rsid w:val="00037D1A"/>
    <w:rsid w:val="00037E36"/>
    <w:rsid w:val="0004024A"/>
    <w:rsid w:val="0004054B"/>
    <w:rsid w:val="00040875"/>
    <w:rsid w:val="000413BE"/>
    <w:rsid w:val="000421CE"/>
    <w:rsid w:val="000449AE"/>
    <w:rsid w:val="00044C3B"/>
    <w:rsid w:val="00044C40"/>
    <w:rsid w:val="0004676F"/>
    <w:rsid w:val="00046F57"/>
    <w:rsid w:val="00047C25"/>
    <w:rsid w:val="00050B8A"/>
    <w:rsid w:val="00050CAA"/>
    <w:rsid w:val="00051E91"/>
    <w:rsid w:val="000523F3"/>
    <w:rsid w:val="0005266A"/>
    <w:rsid w:val="00053043"/>
    <w:rsid w:val="000538BF"/>
    <w:rsid w:val="00056E80"/>
    <w:rsid w:val="00056EED"/>
    <w:rsid w:val="00060122"/>
    <w:rsid w:val="0006143B"/>
    <w:rsid w:val="00061827"/>
    <w:rsid w:val="00062211"/>
    <w:rsid w:val="00062443"/>
    <w:rsid w:val="000648C6"/>
    <w:rsid w:val="00066362"/>
    <w:rsid w:val="00066F6C"/>
    <w:rsid w:val="00067DD8"/>
    <w:rsid w:val="00070962"/>
    <w:rsid w:val="000712D9"/>
    <w:rsid w:val="000718E2"/>
    <w:rsid w:val="000734E1"/>
    <w:rsid w:val="00075300"/>
    <w:rsid w:val="00075860"/>
    <w:rsid w:val="00080A74"/>
    <w:rsid w:val="000813B4"/>
    <w:rsid w:val="000813CB"/>
    <w:rsid w:val="00082826"/>
    <w:rsid w:val="0008494A"/>
    <w:rsid w:val="00084BEC"/>
    <w:rsid w:val="00084EAD"/>
    <w:rsid w:val="00092367"/>
    <w:rsid w:val="000928A5"/>
    <w:rsid w:val="00094A7A"/>
    <w:rsid w:val="00094C2F"/>
    <w:rsid w:val="00096929"/>
    <w:rsid w:val="00097B1D"/>
    <w:rsid w:val="000A0339"/>
    <w:rsid w:val="000A0362"/>
    <w:rsid w:val="000A0795"/>
    <w:rsid w:val="000A19DC"/>
    <w:rsid w:val="000A2436"/>
    <w:rsid w:val="000A44ED"/>
    <w:rsid w:val="000A4F50"/>
    <w:rsid w:val="000A5F07"/>
    <w:rsid w:val="000B17D8"/>
    <w:rsid w:val="000B2B50"/>
    <w:rsid w:val="000B3E44"/>
    <w:rsid w:val="000B3E49"/>
    <w:rsid w:val="000B537E"/>
    <w:rsid w:val="000B568C"/>
    <w:rsid w:val="000B59F7"/>
    <w:rsid w:val="000B6A0E"/>
    <w:rsid w:val="000B7C02"/>
    <w:rsid w:val="000C1391"/>
    <w:rsid w:val="000C3FEF"/>
    <w:rsid w:val="000C46DB"/>
    <w:rsid w:val="000C5698"/>
    <w:rsid w:val="000C5FF3"/>
    <w:rsid w:val="000C6E94"/>
    <w:rsid w:val="000C78E8"/>
    <w:rsid w:val="000C7942"/>
    <w:rsid w:val="000D0406"/>
    <w:rsid w:val="000D121B"/>
    <w:rsid w:val="000D18E7"/>
    <w:rsid w:val="000D293A"/>
    <w:rsid w:val="000D4CD0"/>
    <w:rsid w:val="000D5C36"/>
    <w:rsid w:val="000D62D9"/>
    <w:rsid w:val="000D6740"/>
    <w:rsid w:val="000D6A6F"/>
    <w:rsid w:val="000E049F"/>
    <w:rsid w:val="000E203F"/>
    <w:rsid w:val="000E41FB"/>
    <w:rsid w:val="000E522C"/>
    <w:rsid w:val="000E646E"/>
    <w:rsid w:val="000F1048"/>
    <w:rsid w:val="000F2E6B"/>
    <w:rsid w:val="000F354E"/>
    <w:rsid w:val="000F675E"/>
    <w:rsid w:val="000F7625"/>
    <w:rsid w:val="0010043F"/>
    <w:rsid w:val="00100A95"/>
    <w:rsid w:val="0010187E"/>
    <w:rsid w:val="00102240"/>
    <w:rsid w:val="00104F6F"/>
    <w:rsid w:val="00105056"/>
    <w:rsid w:val="00105636"/>
    <w:rsid w:val="001063BD"/>
    <w:rsid w:val="0010717D"/>
    <w:rsid w:val="00107439"/>
    <w:rsid w:val="00107913"/>
    <w:rsid w:val="001117C8"/>
    <w:rsid w:val="0011280A"/>
    <w:rsid w:val="00113105"/>
    <w:rsid w:val="0011323D"/>
    <w:rsid w:val="001136B8"/>
    <w:rsid w:val="0011593D"/>
    <w:rsid w:val="00115EA4"/>
    <w:rsid w:val="0011693B"/>
    <w:rsid w:val="00117FE6"/>
    <w:rsid w:val="0012022C"/>
    <w:rsid w:val="001206A2"/>
    <w:rsid w:val="00120A69"/>
    <w:rsid w:val="00121B35"/>
    <w:rsid w:val="00121E09"/>
    <w:rsid w:val="00123580"/>
    <w:rsid w:val="00123D3C"/>
    <w:rsid w:val="0012400C"/>
    <w:rsid w:val="001246C1"/>
    <w:rsid w:val="001247EC"/>
    <w:rsid w:val="00125015"/>
    <w:rsid w:val="00125306"/>
    <w:rsid w:val="00125A61"/>
    <w:rsid w:val="00125DEB"/>
    <w:rsid w:val="0012729F"/>
    <w:rsid w:val="00127D36"/>
    <w:rsid w:val="00127D3B"/>
    <w:rsid w:val="00132ADA"/>
    <w:rsid w:val="00133C7A"/>
    <w:rsid w:val="00133ED6"/>
    <w:rsid w:val="00133F7E"/>
    <w:rsid w:val="00135ED9"/>
    <w:rsid w:val="001372A2"/>
    <w:rsid w:val="00140090"/>
    <w:rsid w:val="00140297"/>
    <w:rsid w:val="001402E6"/>
    <w:rsid w:val="00144875"/>
    <w:rsid w:val="0014525F"/>
    <w:rsid w:val="0014703D"/>
    <w:rsid w:val="00147BA4"/>
    <w:rsid w:val="00147D2B"/>
    <w:rsid w:val="001510E7"/>
    <w:rsid w:val="0015136C"/>
    <w:rsid w:val="001535F9"/>
    <w:rsid w:val="00154CB0"/>
    <w:rsid w:val="00155202"/>
    <w:rsid w:val="001554AB"/>
    <w:rsid w:val="00155E8F"/>
    <w:rsid w:val="001562AC"/>
    <w:rsid w:val="0016027E"/>
    <w:rsid w:val="00162301"/>
    <w:rsid w:val="001624E7"/>
    <w:rsid w:val="00164400"/>
    <w:rsid w:val="00166558"/>
    <w:rsid w:val="0017027D"/>
    <w:rsid w:val="00170C47"/>
    <w:rsid w:val="001716D1"/>
    <w:rsid w:val="00171B59"/>
    <w:rsid w:val="00173954"/>
    <w:rsid w:val="00173ECF"/>
    <w:rsid w:val="00174FC2"/>
    <w:rsid w:val="00175BBF"/>
    <w:rsid w:val="0017643C"/>
    <w:rsid w:val="00182076"/>
    <w:rsid w:val="00185C7C"/>
    <w:rsid w:val="0018737F"/>
    <w:rsid w:val="0019075A"/>
    <w:rsid w:val="00190985"/>
    <w:rsid w:val="00190D59"/>
    <w:rsid w:val="00191A68"/>
    <w:rsid w:val="00192638"/>
    <w:rsid w:val="00192841"/>
    <w:rsid w:val="00192F75"/>
    <w:rsid w:val="00193931"/>
    <w:rsid w:val="00194A28"/>
    <w:rsid w:val="00194ABF"/>
    <w:rsid w:val="00195234"/>
    <w:rsid w:val="00195E6A"/>
    <w:rsid w:val="0019681B"/>
    <w:rsid w:val="001A0BFA"/>
    <w:rsid w:val="001A1C0C"/>
    <w:rsid w:val="001A1C75"/>
    <w:rsid w:val="001A3422"/>
    <w:rsid w:val="001A5EA5"/>
    <w:rsid w:val="001A61D7"/>
    <w:rsid w:val="001B6D1A"/>
    <w:rsid w:val="001B744E"/>
    <w:rsid w:val="001B7621"/>
    <w:rsid w:val="001C13C0"/>
    <w:rsid w:val="001C17D5"/>
    <w:rsid w:val="001C1EEE"/>
    <w:rsid w:val="001C2076"/>
    <w:rsid w:val="001C2608"/>
    <w:rsid w:val="001C292F"/>
    <w:rsid w:val="001C2A32"/>
    <w:rsid w:val="001C2AA2"/>
    <w:rsid w:val="001C318C"/>
    <w:rsid w:val="001C3B99"/>
    <w:rsid w:val="001C6C76"/>
    <w:rsid w:val="001C6CC8"/>
    <w:rsid w:val="001C783B"/>
    <w:rsid w:val="001C7AAE"/>
    <w:rsid w:val="001D10F7"/>
    <w:rsid w:val="001D2288"/>
    <w:rsid w:val="001D3427"/>
    <w:rsid w:val="001D37FB"/>
    <w:rsid w:val="001D3B2F"/>
    <w:rsid w:val="001D42D0"/>
    <w:rsid w:val="001D5A98"/>
    <w:rsid w:val="001D5AF1"/>
    <w:rsid w:val="001D5FBF"/>
    <w:rsid w:val="001D6428"/>
    <w:rsid w:val="001D6ACD"/>
    <w:rsid w:val="001D7508"/>
    <w:rsid w:val="001E178F"/>
    <w:rsid w:val="001E1AC9"/>
    <w:rsid w:val="001E3629"/>
    <w:rsid w:val="001E455B"/>
    <w:rsid w:val="001E4866"/>
    <w:rsid w:val="001E7ACD"/>
    <w:rsid w:val="001F04C9"/>
    <w:rsid w:val="001F4F1E"/>
    <w:rsid w:val="001F58CF"/>
    <w:rsid w:val="001F5AA8"/>
    <w:rsid w:val="001F6656"/>
    <w:rsid w:val="001F7AED"/>
    <w:rsid w:val="00200554"/>
    <w:rsid w:val="00201087"/>
    <w:rsid w:val="002020E6"/>
    <w:rsid w:val="00203D6D"/>
    <w:rsid w:val="0020491C"/>
    <w:rsid w:val="00205AD1"/>
    <w:rsid w:val="00205C37"/>
    <w:rsid w:val="00205E3D"/>
    <w:rsid w:val="00205E64"/>
    <w:rsid w:val="00206C57"/>
    <w:rsid w:val="00207276"/>
    <w:rsid w:val="002102FD"/>
    <w:rsid w:val="00210A22"/>
    <w:rsid w:val="0021137A"/>
    <w:rsid w:val="0021156D"/>
    <w:rsid w:val="00211C6D"/>
    <w:rsid w:val="00211DB4"/>
    <w:rsid w:val="00213856"/>
    <w:rsid w:val="00213DFF"/>
    <w:rsid w:val="00215DAC"/>
    <w:rsid w:val="0021728C"/>
    <w:rsid w:val="002173B5"/>
    <w:rsid w:val="0021793F"/>
    <w:rsid w:val="0022040A"/>
    <w:rsid w:val="00221366"/>
    <w:rsid w:val="002213BB"/>
    <w:rsid w:val="00223E26"/>
    <w:rsid w:val="00224384"/>
    <w:rsid w:val="00225D33"/>
    <w:rsid w:val="00227EE6"/>
    <w:rsid w:val="002334D6"/>
    <w:rsid w:val="00233C2A"/>
    <w:rsid w:val="00233F33"/>
    <w:rsid w:val="002342C3"/>
    <w:rsid w:val="002369FB"/>
    <w:rsid w:val="00241813"/>
    <w:rsid w:val="002437A1"/>
    <w:rsid w:val="002442B4"/>
    <w:rsid w:val="00246662"/>
    <w:rsid w:val="002474EA"/>
    <w:rsid w:val="002506C3"/>
    <w:rsid w:val="0025134E"/>
    <w:rsid w:val="002536AA"/>
    <w:rsid w:val="00253824"/>
    <w:rsid w:val="0025426D"/>
    <w:rsid w:val="0025511C"/>
    <w:rsid w:val="002572AF"/>
    <w:rsid w:val="0025787C"/>
    <w:rsid w:val="00257B68"/>
    <w:rsid w:val="00257DF0"/>
    <w:rsid w:val="002616C8"/>
    <w:rsid w:val="0026275C"/>
    <w:rsid w:val="00264F1E"/>
    <w:rsid w:val="00266181"/>
    <w:rsid w:val="00267A23"/>
    <w:rsid w:val="00267E0C"/>
    <w:rsid w:val="00267E7F"/>
    <w:rsid w:val="00270597"/>
    <w:rsid w:val="00272481"/>
    <w:rsid w:val="00272AA2"/>
    <w:rsid w:val="00273162"/>
    <w:rsid w:val="0027424F"/>
    <w:rsid w:val="00275450"/>
    <w:rsid w:val="00275EFA"/>
    <w:rsid w:val="00276292"/>
    <w:rsid w:val="00276511"/>
    <w:rsid w:val="002765DC"/>
    <w:rsid w:val="00280B75"/>
    <w:rsid w:val="00280E4D"/>
    <w:rsid w:val="00282CE2"/>
    <w:rsid w:val="002831B2"/>
    <w:rsid w:val="00283977"/>
    <w:rsid w:val="00284380"/>
    <w:rsid w:val="0028582B"/>
    <w:rsid w:val="002858FB"/>
    <w:rsid w:val="00291CAA"/>
    <w:rsid w:val="00294773"/>
    <w:rsid w:val="002952AF"/>
    <w:rsid w:val="0029592E"/>
    <w:rsid w:val="002976EB"/>
    <w:rsid w:val="00297E7C"/>
    <w:rsid w:val="002A024F"/>
    <w:rsid w:val="002A0DB9"/>
    <w:rsid w:val="002A0F38"/>
    <w:rsid w:val="002A130D"/>
    <w:rsid w:val="002A1EE4"/>
    <w:rsid w:val="002A2E16"/>
    <w:rsid w:val="002A3ADC"/>
    <w:rsid w:val="002A419B"/>
    <w:rsid w:val="002A43D8"/>
    <w:rsid w:val="002A4EAF"/>
    <w:rsid w:val="002A52C1"/>
    <w:rsid w:val="002A5A29"/>
    <w:rsid w:val="002A625C"/>
    <w:rsid w:val="002A664B"/>
    <w:rsid w:val="002A7BAB"/>
    <w:rsid w:val="002A7E74"/>
    <w:rsid w:val="002B00E7"/>
    <w:rsid w:val="002B1377"/>
    <w:rsid w:val="002B289F"/>
    <w:rsid w:val="002B36BA"/>
    <w:rsid w:val="002B44BE"/>
    <w:rsid w:val="002B5D9F"/>
    <w:rsid w:val="002B7446"/>
    <w:rsid w:val="002B789F"/>
    <w:rsid w:val="002C0A92"/>
    <w:rsid w:val="002C1977"/>
    <w:rsid w:val="002C1A3A"/>
    <w:rsid w:val="002C2331"/>
    <w:rsid w:val="002C49F6"/>
    <w:rsid w:val="002C4EE8"/>
    <w:rsid w:val="002C5681"/>
    <w:rsid w:val="002C6505"/>
    <w:rsid w:val="002C6706"/>
    <w:rsid w:val="002D1A22"/>
    <w:rsid w:val="002D2897"/>
    <w:rsid w:val="002D2C8C"/>
    <w:rsid w:val="002D2E58"/>
    <w:rsid w:val="002D305A"/>
    <w:rsid w:val="002D63CE"/>
    <w:rsid w:val="002E04D6"/>
    <w:rsid w:val="002E1D05"/>
    <w:rsid w:val="002E204B"/>
    <w:rsid w:val="002E485B"/>
    <w:rsid w:val="002E4FE1"/>
    <w:rsid w:val="002E64DD"/>
    <w:rsid w:val="002E651C"/>
    <w:rsid w:val="002E6CFF"/>
    <w:rsid w:val="002E7427"/>
    <w:rsid w:val="002F0133"/>
    <w:rsid w:val="002F0A9F"/>
    <w:rsid w:val="002F354D"/>
    <w:rsid w:val="002F50BC"/>
    <w:rsid w:val="002F598F"/>
    <w:rsid w:val="002F5AE9"/>
    <w:rsid w:val="002F7272"/>
    <w:rsid w:val="0030101F"/>
    <w:rsid w:val="0030472C"/>
    <w:rsid w:val="003049C0"/>
    <w:rsid w:val="00305179"/>
    <w:rsid w:val="00305334"/>
    <w:rsid w:val="003057CF"/>
    <w:rsid w:val="003063C3"/>
    <w:rsid w:val="00306B3C"/>
    <w:rsid w:val="00306BC0"/>
    <w:rsid w:val="00306DD5"/>
    <w:rsid w:val="00307055"/>
    <w:rsid w:val="00307B97"/>
    <w:rsid w:val="00313E20"/>
    <w:rsid w:val="00314856"/>
    <w:rsid w:val="00314CAB"/>
    <w:rsid w:val="003168D2"/>
    <w:rsid w:val="00320320"/>
    <w:rsid w:val="0032082A"/>
    <w:rsid w:val="00321235"/>
    <w:rsid w:val="00321C85"/>
    <w:rsid w:val="00321F9A"/>
    <w:rsid w:val="00330347"/>
    <w:rsid w:val="00331209"/>
    <w:rsid w:val="0033193A"/>
    <w:rsid w:val="003321D5"/>
    <w:rsid w:val="00333DA6"/>
    <w:rsid w:val="00334ED3"/>
    <w:rsid w:val="00335CD2"/>
    <w:rsid w:val="00336207"/>
    <w:rsid w:val="00336343"/>
    <w:rsid w:val="00340330"/>
    <w:rsid w:val="00344406"/>
    <w:rsid w:val="0034594E"/>
    <w:rsid w:val="0034609C"/>
    <w:rsid w:val="00347CB3"/>
    <w:rsid w:val="00350179"/>
    <w:rsid w:val="003507A4"/>
    <w:rsid w:val="00352916"/>
    <w:rsid w:val="00352DDE"/>
    <w:rsid w:val="00353B19"/>
    <w:rsid w:val="00355395"/>
    <w:rsid w:val="003555AA"/>
    <w:rsid w:val="00356442"/>
    <w:rsid w:val="00357D2B"/>
    <w:rsid w:val="0036048B"/>
    <w:rsid w:val="00360FE7"/>
    <w:rsid w:val="00362683"/>
    <w:rsid w:val="00362754"/>
    <w:rsid w:val="0036416F"/>
    <w:rsid w:val="003641C7"/>
    <w:rsid w:val="003658FB"/>
    <w:rsid w:val="00366F97"/>
    <w:rsid w:val="003711CB"/>
    <w:rsid w:val="003740D9"/>
    <w:rsid w:val="00381A1E"/>
    <w:rsid w:val="00381C58"/>
    <w:rsid w:val="00384287"/>
    <w:rsid w:val="00384CA9"/>
    <w:rsid w:val="00384FDA"/>
    <w:rsid w:val="00387534"/>
    <w:rsid w:val="00387DF0"/>
    <w:rsid w:val="003900C4"/>
    <w:rsid w:val="00390ADC"/>
    <w:rsid w:val="003913F1"/>
    <w:rsid w:val="0039183E"/>
    <w:rsid w:val="00391FE1"/>
    <w:rsid w:val="00395F5F"/>
    <w:rsid w:val="00395F9B"/>
    <w:rsid w:val="003964DE"/>
    <w:rsid w:val="00396F9B"/>
    <w:rsid w:val="003A0D65"/>
    <w:rsid w:val="003A317F"/>
    <w:rsid w:val="003A3247"/>
    <w:rsid w:val="003B01E4"/>
    <w:rsid w:val="003B1135"/>
    <w:rsid w:val="003B122A"/>
    <w:rsid w:val="003B285F"/>
    <w:rsid w:val="003B291B"/>
    <w:rsid w:val="003B31F5"/>
    <w:rsid w:val="003B4747"/>
    <w:rsid w:val="003C106F"/>
    <w:rsid w:val="003C3C03"/>
    <w:rsid w:val="003C4131"/>
    <w:rsid w:val="003C5798"/>
    <w:rsid w:val="003C59FB"/>
    <w:rsid w:val="003C7BCC"/>
    <w:rsid w:val="003D03F5"/>
    <w:rsid w:val="003D0BA7"/>
    <w:rsid w:val="003D214E"/>
    <w:rsid w:val="003D2B42"/>
    <w:rsid w:val="003D2D45"/>
    <w:rsid w:val="003D33A7"/>
    <w:rsid w:val="003D39E9"/>
    <w:rsid w:val="003D3A39"/>
    <w:rsid w:val="003D4BDE"/>
    <w:rsid w:val="003D4F78"/>
    <w:rsid w:val="003D62CB"/>
    <w:rsid w:val="003E03C5"/>
    <w:rsid w:val="003E113B"/>
    <w:rsid w:val="003E1E23"/>
    <w:rsid w:val="003E22D2"/>
    <w:rsid w:val="003E4088"/>
    <w:rsid w:val="003E434E"/>
    <w:rsid w:val="003E465E"/>
    <w:rsid w:val="003E5679"/>
    <w:rsid w:val="003E6158"/>
    <w:rsid w:val="003E7540"/>
    <w:rsid w:val="003F0103"/>
    <w:rsid w:val="003F1CA1"/>
    <w:rsid w:val="003F1EFE"/>
    <w:rsid w:val="003F2994"/>
    <w:rsid w:val="003F3F65"/>
    <w:rsid w:val="003F3FD8"/>
    <w:rsid w:val="003F4DED"/>
    <w:rsid w:val="003F51A2"/>
    <w:rsid w:val="0040116D"/>
    <w:rsid w:val="00401196"/>
    <w:rsid w:val="004021DC"/>
    <w:rsid w:val="004028DE"/>
    <w:rsid w:val="00403018"/>
    <w:rsid w:val="00404F0A"/>
    <w:rsid w:val="00406DB6"/>
    <w:rsid w:val="0040741E"/>
    <w:rsid w:val="0041160E"/>
    <w:rsid w:val="004117B3"/>
    <w:rsid w:val="00412539"/>
    <w:rsid w:val="00412597"/>
    <w:rsid w:val="0041312D"/>
    <w:rsid w:val="00413BEC"/>
    <w:rsid w:val="00414383"/>
    <w:rsid w:val="00414CBC"/>
    <w:rsid w:val="00415F8A"/>
    <w:rsid w:val="00416ACC"/>
    <w:rsid w:val="00417054"/>
    <w:rsid w:val="00417BB1"/>
    <w:rsid w:val="004202CE"/>
    <w:rsid w:val="00421958"/>
    <w:rsid w:val="004230D9"/>
    <w:rsid w:val="00426E9D"/>
    <w:rsid w:val="00430799"/>
    <w:rsid w:val="0043325C"/>
    <w:rsid w:val="00434288"/>
    <w:rsid w:val="004348BD"/>
    <w:rsid w:val="00435644"/>
    <w:rsid w:val="00436430"/>
    <w:rsid w:val="004376B7"/>
    <w:rsid w:val="0043790B"/>
    <w:rsid w:val="004409F1"/>
    <w:rsid w:val="00440B24"/>
    <w:rsid w:val="004446D5"/>
    <w:rsid w:val="004511C4"/>
    <w:rsid w:val="00451DAE"/>
    <w:rsid w:val="004527EA"/>
    <w:rsid w:val="00452961"/>
    <w:rsid w:val="00452CDA"/>
    <w:rsid w:val="00454183"/>
    <w:rsid w:val="00455432"/>
    <w:rsid w:val="00456494"/>
    <w:rsid w:val="00456E65"/>
    <w:rsid w:val="00457824"/>
    <w:rsid w:val="00462E46"/>
    <w:rsid w:val="004657F1"/>
    <w:rsid w:val="00466DF8"/>
    <w:rsid w:val="00470162"/>
    <w:rsid w:val="004705E4"/>
    <w:rsid w:val="004709AB"/>
    <w:rsid w:val="00472BB9"/>
    <w:rsid w:val="00473082"/>
    <w:rsid w:val="00475B66"/>
    <w:rsid w:val="00476374"/>
    <w:rsid w:val="00476875"/>
    <w:rsid w:val="00477F9D"/>
    <w:rsid w:val="00480A40"/>
    <w:rsid w:val="00480B47"/>
    <w:rsid w:val="00481369"/>
    <w:rsid w:val="00481FA1"/>
    <w:rsid w:val="00482285"/>
    <w:rsid w:val="00482A33"/>
    <w:rsid w:val="004835DC"/>
    <w:rsid w:val="004839AA"/>
    <w:rsid w:val="00483C35"/>
    <w:rsid w:val="004846B2"/>
    <w:rsid w:val="0048657A"/>
    <w:rsid w:val="00486FF9"/>
    <w:rsid w:val="0049288F"/>
    <w:rsid w:val="0049353E"/>
    <w:rsid w:val="00494BC4"/>
    <w:rsid w:val="00495E5C"/>
    <w:rsid w:val="004A0105"/>
    <w:rsid w:val="004A0138"/>
    <w:rsid w:val="004A2E12"/>
    <w:rsid w:val="004A2E1F"/>
    <w:rsid w:val="004A379D"/>
    <w:rsid w:val="004A557F"/>
    <w:rsid w:val="004A5BC5"/>
    <w:rsid w:val="004A6B5A"/>
    <w:rsid w:val="004A7906"/>
    <w:rsid w:val="004A7DC2"/>
    <w:rsid w:val="004B094E"/>
    <w:rsid w:val="004B11A4"/>
    <w:rsid w:val="004B2FA7"/>
    <w:rsid w:val="004B3F10"/>
    <w:rsid w:val="004B4121"/>
    <w:rsid w:val="004B423C"/>
    <w:rsid w:val="004B453F"/>
    <w:rsid w:val="004B48F7"/>
    <w:rsid w:val="004B4CD9"/>
    <w:rsid w:val="004B5E0F"/>
    <w:rsid w:val="004B647B"/>
    <w:rsid w:val="004B6666"/>
    <w:rsid w:val="004C19C1"/>
    <w:rsid w:val="004C19F8"/>
    <w:rsid w:val="004C337D"/>
    <w:rsid w:val="004C3DCE"/>
    <w:rsid w:val="004C3EF6"/>
    <w:rsid w:val="004C4264"/>
    <w:rsid w:val="004C737F"/>
    <w:rsid w:val="004D1B5F"/>
    <w:rsid w:val="004D4CB3"/>
    <w:rsid w:val="004E14AC"/>
    <w:rsid w:val="004E44C6"/>
    <w:rsid w:val="004E4625"/>
    <w:rsid w:val="004E4933"/>
    <w:rsid w:val="004E5B0C"/>
    <w:rsid w:val="004E7E5E"/>
    <w:rsid w:val="004F1D2E"/>
    <w:rsid w:val="004F3123"/>
    <w:rsid w:val="004F38F7"/>
    <w:rsid w:val="004F60D8"/>
    <w:rsid w:val="004F6913"/>
    <w:rsid w:val="004F71C0"/>
    <w:rsid w:val="004F7E00"/>
    <w:rsid w:val="00501848"/>
    <w:rsid w:val="00501F03"/>
    <w:rsid w:val="00502505"/>
    <w:rsid w:val="0050256A"/>
    <w:rsid w:val="005029A2"/>
    <w:rsid w:val="00504997"/>
    <w:rsid w:val="005053AA"/>
    <w:rsid w:val="00505B60"/>
    <w:rsid w:val="00505CDF"/>
    <w:rsid w:val="00505FE6"/>
    <w:rsid w:val="005115C7"/>
    <w:rsid w:val="00513992"/>
    <w:rsid w:val="00514ABD"/>
    <w:rsid w:val="00514AF5"/>
    <w:rsid w:val="00516C34"/>
    <w:rsid w:val="0051707D"/>
    <w:rsid w:val="00517954"/>
    <w:rsid w:val="005208D1"/>
    <w:rsid w:val="00520B23"/>
    <w:rsid w:val="005227DA"/>
    <w:rsid w:val="00527AA9"/>
    <w:rsid w:val="00527F4B"/>
    <w:rsid w:val="00530B61"/>
    <w:rsid w:val="005311F2"/>
    <w:rsid w:val="00531E6F"/>
    <w:rsid w:val="00531F43"/>
    <w:rsid w:val="005325C9"/>
    <w:rsid w:val="00533991"/>
    <w:rsid w:val="005341E2"/>
    <w:rsid w:val="005341E6"/>
    <w:rsid w:val="0053442B"/>
    <w:rsid w:val="00534B63"/>
    <w:rsid w:val="00535B07"/>
    <w:rsid w:val="00536E31"/>
    <w:rsid w:val="00540978"/>
    <w:rsid w:val="00540C62"/>
    <w:rsid w:val="00540FFE"/>
    <w:rsid w:val="0054102B"/>
    <w:rsid w:val="00541C81"/>
    <w:rsid w:val="00542C39"/>
    <w:rsid w:val="005434E2"/>
    <w:rsid w:val="00545BEE"/>
    <w:rsid w:val="005469B6"/>
    <w:rsid w:val="00546A9D"/>
    <w:rsid w:val="00547BB0"/>
    <w:rsid w:val="00547D41"/>
    <w:rsid w:val="0055038A"/>
    <w:rsid w:val="005505FE"/>
    <w:rsid w:val="0055239D"/>
    <w:rsid w:val="0055341E"/>
    <w:rsid w:val="00553D23"/>
    <w:rsid w:val="005562FC"/>
    <w:rsid w:val="0056006A"/>
    <w:rsid w:val="0056023F"/>
    <w:rsid w:val="00561127"/>
    <w:rsid w:val="0056167F"/>
    <w:rsid w:val="00564EA3"/>
    <w:rsid w:val="00565440"/>
    <w:rsid w:val="00566E1B"/>
    <w:rsid w:val="00567D1F"/>
    <w:rsid w:val="005701DC"/>
    <w:rsid w:val="0057139C"/>
    <w:rsid w:val="0057444C"/>
    <w:rsid w:val="00575925"/>
    <w:rsid w:val="00575FC6"/>
    <w:rsid w:val="00576808"/>
    <w:rsid w:val="00576E60"/>
    <w:rsid w:val="0058294E"/>
    <w:rsid w:val="00584932"/>
    <w:rsid w:val="00587681"/>
    <w:rsid w:val="00590236"/>
    <w:rsid w:val="00594DC9"/>
    <w:rsid w:val="00594DCD"/>
    <w:rsid w:val="00595135"/>
    <w:rsid w:val="00596C6D"/>
    <w:rsid w:val="00597257"/>
    <w:rsid w:val="00597DB0"/>
    <w:rsid w:val="005A005F"/>
    <w:rsid w:val="005A02B5"/>
    <w:rsid w:val="005A04FF"/>
    <w:rsid w:val="005A0C4E"/>
    <w:rsid w:val="005A1A13"/>
    <w:rsid w:val="005A3E0F"/>
    <w:rsid w:val="005A4B04"/>
    <w:rsid w:val="005A5468"/>
    <w:rsid w:val="005A5485"/>
    <w:rsid w:val="005A5729"/>
    <w:rsid w:val="005A6025"/>
    <w:rsid w:val="005A6A44"/>
    <w:rsid w:val="005A749C"/>
    <w:rsid w:val="005A7679"/>
    <w:rsid w:val="005B05C0"/>
    <w:rsid w:val="005B0ABE"/>
    <w:rsid w:val="005B2FD7"/>
    <w:rsid w:val="005B3DD3"/>
    <w:rsid w:val="005B3F1B"/>
    <w:rsid w:val="005B435D"/>
    <w:rsid w:val="005B5D50"/>
    <w:rsid w:val="005C21BF"/>
    <w:rsid w:val="005C2B67"/>
    <w:rsid w:val="005C2DCD"/>
    <w:rsid w:val="005C5794"/>
    <w:rsid w:val="005C6FEC"/>
    <w:rsid w:val="005C73E7"/>
    <w:rsid w:val="005D025A"/>
    <w:rsid w:val="005D04ED"/>
    <w:rsid w:val="005D0533"/>
    <w:rsid w:val="005D17B6"/>
    <w:rsid w:val="005D1BF8"/>
    <w:rsid w:val="005D2E93"/>
    <w:rsid w:val="005D40ED"/>
    <w:rsid w:val="005D580D"/>
    <w:rsid w:val="005D78B1"/>
    <w:rsid w:val="005D7985"/>
    <w:rsid w:val="005D7AD1"/>
    <w:rsid w:val="005E08BF"/>
    <w:rsid w:val="005E159D"/>
    <w:rsid w:val="005E15B8"/>
    <w:rsid w:val="005E38D3"/>
    <w:rsid w:val="005E463D"/>
    <w:rsid w:val="005E53CF"/>
    <w:rsid w:val="005E5956"/>
    <w:rsid w:val="005E61F4"/>
    <w:rsid w:val="005E7EDC"/>
    <w:rsid w:val="005E7FC4"/>
    <w:rsid w:val="005F02CF"/>
    <w:rsid w:val="005F055F"/>
    <w:rsid w:val="005F1185"/>
    <w:rsid w:val="005F27B0"/>
    <w:rsid w:val="005F2F43"/>
    <w:rsid w:val="005F3436"/>
    <w:rsid w:val="005F3EDD"/>
    <w:rsid w:val="005F57A9"/>
    <w:rsid w:val="005F5ABA"/>
    <w:rsid w:val="005F6400"/>
    <w:rsid w:val="005F79CF"/>
    <w:rsid w:val="006003AE"/>
    <w:rsid w:val="00600FC9"/>
    <w:rsid w:val="006012DC"/>
    <w:rsid w:val="00602DE9"/>
    <w:rsid w:val="006030E4"/>
    <w:rsid w:val="00603790"/>
    <w:rsid w:val="00604829"/>
    <w:rsid w:val="00604B83"/>
    <w:rsid w:val="00605AEC"/>
    <w:rsid w:val="00606E2F"/>
    <w:rsid w:val="00610BB6"/>
    <w:rsid w:val="006114CE"/>
    <w:rsid w:val="00613BC7"/>
    <w:rsid w:val="00614C4E"/>
    <w:rsid w:val="0061592D"/>
    <w:rsid w:val="0062044E"/>
    <w:rsid w:val="00621105"/>
    <w:rsid w:val="00622D0C"/>
    <w:rsid w:val="00623541"/>
    <w:rsid w:val="00626C37"/>
    <w:rsid w:val="0062733E"/>
    <w:rsid w:val="00627D76"/>
    <w:rsid w:val="00627F19"/>
    <w:rsid w:val="00630B12"/>
    <w:rsid w:val="006350AA"/>
    <w:rsid w:val="00636E69"/>
    <w:rsid w:val="00637459"/>
    <w:rsid w:val="006402D5"/>
    <w:rsid w:val="00640CB9"/>
    <w:rsid w:val="00640F90"/>
    <w:rsid w:val="006413C6"/>
    <w:rsid w:val="00643A47"/>
    <w:rsid w:val="00644ABA"/>
    <w:rsid w:val="00644C62"/>
    <w:rsid w:val="00645282"/>
    <w:rsid w:val="00645C90"/>
    <w:rsid w:val="006461D2"/>
    <w:rsid w:val="00646B82"/>
    <w:rsid w:val="00647CFB"/>
    <w:rsid w:val="00650A36"/>
    <w:rsid w:val="00651DEB"/>
    <w:rsid w:val="006526FB"/>
    <w:rsid w:val="00652765"/>
    <w:rsid w:val="0065308A"/>
    <w:rsid w:val="006530EA"/>
    <w:rsid w:val="00653F3A"/>
    <w:rsid w:val="0065445C"/>
    <w:rsid w:val="006546FF"/>
    <w:rsid w:val="00654AF0"/>
    <w:rsid w:val="00654C03"/>
    <w:rsid w:val="006562AD"/>
    <w:rsid w:val="00656694"/>
    <w:rsid w:val="0065677B"/>
    <w:rsid w:val="00656C3F"/>
    <w:rsid w:val="00657B5D"/>
    <w:rsid w:val="006608B8"/>
    <w:rsid w:val="006621E3"/>
    <w:rsid w:val="00662EF6"/>
    <w:rsid w:val="00665502"/>
    <w:rsid w:val="00665545"/>
    <w:rsid w:val="006702D8"/>
    <w:rsid w:val="00671B03"/>
    <w:rsid w:val="00671C18"/>
    <w:rsid w:val="00671C59"/>
    <w:rsid w:val="00671FC5"/>
    <w:rsid w:val="0067627E"/>
    <w:rsid w:val="0067699A"/>
    <w:rsid w:val="00677309"/>
    <w:rsid w:val="00680CFD"/>
    <w:rsid w:val="006811F2"/>
    <w:rsid w:val="006829AF"/>
    <w:rsid w:val="00682FB8"/>
    <w:rsid w:val="0068460F"/>
    <w:rsid w:val="006879C4"/>
    <w:rsid w:val="00690577"/>
    <w:rsid w:val="00691F81"/>
    <w:rsid w:val="006921FB"/>
    <w:rsid w:val="00692AE2"/>
    <w:rsid w:val="006930AC"/>
    <w:rsid w:val="00693645"/>
    <w:rsid w:val="0069539D"/>
    <w:rsid w:val="006965B0"/>
    <w:rsid w:val="0069794A"/>
    <w:rsid w:val="006A01E7"/>
    <w:rsid w:val="006A0C31"/>
    <w:rsid w:val="006A0D3D"/>
    <w:rsid w:val="006A19FF"/>
    <w:rsid w:val="006A21A5"/>
    <w:rsid w:val="006A40AB"/>
    <w:rsid w:val="006A6918"/>
    <w:rsid w:val="006A6C1B"/>
    <w:rsid w:val="006B121C"/>
    <w:rsid w:val="006B1573"/>
    <w:rsid w:val="006B1726"/>
    <w:rsid w:val="006B2936"/>
    <w:rsid w:val="006B5138"/>
    <w:rsid w:val="006B63A7"/>
    <w:rsid w:val="006B7DBD"/>
    <w:rsid w:val="006C02D4"/>
    <w:rsid w:val="006C09B8"/>
    <w:rsid w:val="006C0CFA"/>
    <w:rsid w:val="006C1522"/>
    <w:rsid w:val="006C51A7"/>
    <w:rsid w:val="006C7B1F"/>
    <w:rsid w:val="006C7C62"/>
    <w:rsid w:val="006D0588"/>
    <w:rsid w:val="006D0A00"/>
    <w:rsid w:val="006D27BD"/>
    <w:rsid w:val="006D34D8"/>
    <w:rsid w:val="006D3DFA"/>
    <w:rsid w:val="006D4B1B"/>
    <w:rsid w:val="006D66F7"/>
    <w:rsid w:val="006D67FB"/>
    <w:rsid w:val="006D6F93"/>
    <w:rsid w:val="006D7A4E"/>
    <w:rsid w:val="006E012E"/>
    <w:rsid w:val="006E1F1B"/>
    <w:rsid w:val="006E32E7"/>
    <w:rsid w:val="006E3DEC"/>
    <w:rsid w:val="006E6DAB"/>
    <w:rsid w:val="006E78FA"/>
    <w:rsid w:val="006E7BAD"/>
    <w:rsid w:val="006F1E23"/>
    <w:rsid w:val="006F2444"/>
    <w:rsid w:val="006F34C4"/>
    <w:rsid w:val="006F3A24"/>
    <w:rsid w:val="006F4567"/>
    <w:rsid w:val="006F4BD8"/>
    <w:rsid w:val="006F50BB"/>
    <w:rsid w:val="006F5F02"/>
    <w:rsid w:val="0070076C"/>
    <w:rsid w:val="00700D12"/>
    <w:rsid w:val="007042F4"/>
    <w:rsid w:val="00705FE8"/>
    <w:rsid w:val="00706C9F"/>
    <w:rsid w:val="00707CCA"/>
    <w:rsid w:val="00710C4A"/>
    <w:rsid w:val="00711635"/>
    <w:rsid w:val="00712753"/>
    <w:rsid w:val="007128A4"/>
    <w:rsid w:val="007136E8"/>
    <w:rsid w:val="00713C35"/>
    <w:rsid w:val="00714077"/>
    <w:rsid w:val="007140EB"/>
    <w:rsid w:val="00714759"/>
    <w:rsid w:val="00720024"/>
    <w:rsid w:val="00723851"/>
    <w:rsid w:val="00726D70"/>
    <w:rsid w:val="007276D9"/>
    <w:rsid w:val="00730CAE"/>
    <w:rsid w:val="00731652"/>
    <w:rsid w:val="00731870"/>
    <w:rsid w:val="0073200B"/>
    <w:rsid w:val="00733587"/>
    <w:rsid w:val="00733F5F"/>
    <w:rsid w:val="007347F3"/>
    <w:rsid w:val="00736D47"/>
    <w:rsid w:val="007372C2"/>
    <w:rsid w:val="00740648"/>
    <w:rsid w:val="0074126F"/>
    <w:rsid w:val="00741DF6"/>
    <w:rsid w:val="00743066"/>
    <w:rsid w:val="00744F37"/>
    <w:rsid w:val="0074558E"/>
    <w:rsid w:val="00746FE8"/>
    <w:rsid w:val="00752373"/>
    <w:rsid w:val="007543FE"/>
    <w:rsid w:val="007556FF"/>
    <w:rsid w:val="00755F7B"/>
    <w:rsid w:val="00756F93"/>
    <w:rsid w:val="0075711C"/>
    <w:rsid w:val="00762741"/>
    <w:rsid w:val="007631C8"/>
    <w:rsid w:val="00764C85"/>
    <w:rsid w:val="00766CCE"/>
    <w:rsid w:val="00767C1A"/>
    <w:rsid w:val="007702C4"/>
    <w:rsid w:val="007702F0"/>
    <w:rsid w:val="00770C73"/>
    <w:rsid w:val="00771D92"/>
    <w:rsid w:val="007726FF"/>
    <w:rsid w:val="007757A0"/>
    <w:rsid w:val="0077680C"/>
    <w:rsid w:val="0078022D"/>
    <w:rsid w:val="0078362E"/>
    <w:rsid w:val="00784EF8"/>
    <w:rsid w:val="00784F6F"/>
    <w:rsid w:val="00786BBC"/>
    <w:rsid w:val="00787176"/>
    <w:rsid w:val="00787319"/>
    <w:rsid w:val="00787E9A"/>
    <w:rsid w:val="007904E3"/>
    <w:rsid w:val="00792DA2"/>
    <w:rsid w:val="007937DA"/>
    <w:rsid w:val="00793E44"/>
    <w:rsid w:val="00795224"/>
    <w:rsid w:val="00796471"/>
    <w:rsid w:val="007975A7"/>
    <w:rsid w:val="007A0E67"/>
    <w:rsid w:val="007A2EC6"/>
    <w:rsid w:val="007A3807"/>
    <w:rsid w:val="007A3BC3"/>
    <w:rsid w:val="007A41DF"/>
    <w:rsid w:val="007A6F79"/>
    <w:rsid w:val="007A7568"/>
    <w:rsid w:val="007B0FBA"/>
    <w:rsid w:val="007B11A3"/>
    <w:rsid w:val="007B1ADA"/>
    <w:rsid w:val="007B2340"/>
    <w:rsid w:val="007B2E22"/>
    <w:rsid w:val="007B3565"/>
    <w:rsid w:val="007B3790"/>
    <w:rsid w:val="007B3C4C"/>
    <w:rsid w:val="007B3F40"/>
    <w:rsid w:val="007B45E1"/>
    <w:rsid w:val="007B540E"/>
    <w:rsid w:val="007B5478"/>
    <w:rsid w:val="007B61A4"/>
    <w:rsid w:val="007C0092"/>
    <w:rsid w:val="007C00B9"/>
    <w:rsid w:val="007C1DEE"/>
    <w:rsid w:val="007C1E7D"/>
    <w:rsid w:val="007C1EA6"/>
    <w:rsid w:val="007C2326"/>
    <w:rsid w:val="007C377B"/>
    <w:rsid w:val="007C4C77"/>
    <w:rsid w:val="007C4EE1"/>
    <w:rsid w:val="007C5166"/>
    <w:rsid w:val="007C6417"/>
    <w:rsid w:val="007C66B7"/>
    <w:rsid w:val="007C745F"/>
    <w:rsid w:val="007C7DDA"/>
    <w:rsid w:val="007D0CEA"/>
    <w:rsid w:val="007D10A8"/>
    <w:rsid w:val="007D4885"/>
    <w:rsid w:val="007D5A5B"/>
    <w:rsid w:val="007D5C87"/>
    <w:rsid w:val="007D6131"/>
    <w:rsid w:val="007D774B"/>
    <w:rsid w:val="007E00CF"/>
    <w:rsid w:val="007E0100"/>
    <w:rsid w:val="007E168B"/>
    <w:rsid w:val="007E192E"/>
    <w:rsid w:val="007E1CEA"/>
    <w:rsid w:val="007E45F2"/>
    <w:rsid w:val="007E486D"/>
    <w:rsid w:val="007E524C"/>
    <w:rsid w:val="007E5551"/>
    <w:rsid w:val="007E6C18"/>
    <w:rsid w:val="007E6E36"/>
    <w:rsid w:val="007E7BBC"/>
    <w:rsid w:val="007E7D1A"/>
    <w:rsid w:val="007F02B3"/>
    <w:rsid w:val="007F0EC2"/>
    <w:rsid w:val="007F1442"/>
    <w:rsid w:val="007F2947"/>
    <w:rsid w:val="007F30DB"/>
    <w:rsid w:val="007F3AAB"/>
    <w:rsid w:val="007F42B4"/>
    <w:rsid w:val="007F42F2"/>
    <w:rsid w:val="007F4E6F"/>
    <w:rsid w:val="007F59F0"/>
    <w:rsid w:val="0080503A"/>
    <w:rsid w:val="00811ACF"/>
    <w:rsid w:val="00812FDE"/>
    <w:rsid w:val="00814F8C"/>
    <w:rsid w:val="00815AE3"/>
    <w:rsid w:val="008209A7"/>
    <w:rsid w:val="008209C6"/>
    <w:rsid w:val="00821694"/>
    <w:rsid w:val="00822286"/>
    <w:rsid w:val="00826B70"/>
    <w:rsid w:val="008270A5"/>
    <w:rsid w:val="0082712B"/>
    <w:rsid w:val="00827D41"/>
    <w:rsid w:val="00831A3D"/>
    <w:rsid w:val="00832810"/>
    <w:rsid w:val="00832FC1"/>
    <w:rsid w:val="00833085"/>
    <w:rsid w:val="008332F8"/>
    <w:rsid w:val="008359F0"/>
    <w:rsid w:val="008377CF"/>
    <w:rsid w:val="00837DE7"/>
    <w:rsid w:val="00842370"/>
    <w:rsid w:val="008440EC"/>
    <w:rsid w:val="00845618"/>
    <w:rsid w:val="008471BB"/>
    <w:rsid w:val="0084751E"/>
    <w:rsid w:val="00847C41"/>
    <w:rsid w:val="00854824"/>
    <w:rsid w:val="00855E6E"/>
    <w:rsid w:val="008568A6"/>
    <w:rsid w:val="008575B5"/>
    <w:rsid w:val="00862132"/>
    <w:rsid w:val="0086241D"/>
    <w:rsid w:val="00862DAC"/>
    <w:rsid w:val="00862E81"/>
    <w:rsid w:val="008645C9"/>
    <w:rsid w:val="008646FD"/>
    <w:rsid w:val="008648D3"/>
    <w:rsid w:val="00864A13"/>
    <w:rsid w:val="00866301"/>
    <w:rsid w:val="00866A2D"/>
    <w:rsid w:val="00870066"/>
    <w:rsid w:val="008705A1"/>
    <w:rsid w:val="00870B9E"/>
    <w:rsid w:val="00871360"/>
    <w:rsid w:val="0087186A"/>
    <w:rsid w:val="00871D59"/>
    <w:rsid w:val="00871EAA"/>
    <w:rsid w:val="008721E1"/>
    <w:rsid w:val="00873A0D"/>
    <w:rsid w:val="00873B89"/>
    <w:rsid w:val="00874129"/>
    <w:rsid w:val="00874A45"/>
    <w:rsid w:val="0087683A"/>
    <w:rsid w:val="00877889"/>
    <w:rsid w:val="00880A11"/>
    <w:rsid w:val="008824F0"/>
    <w:rsid w:val="00882F03"/>
    <w:rsid w:val="00883837"/>
    <w:rsid w:val="008840EF"/>
    <w:rsid w:val="008843CA"/>
    <w:rsid w:val="008848DA"/>
    <w:rsid w:val="0088694A"/>
    <w:rsid w:val="00886B2D"/>
    <w:rsid w:val="00886E86"/>
    <w:rsid w:val="00890972"/>
    <w:rsid w:val="00892DBD"/>
    <w:rsid w:val="008936C3"/>
    <w:rsid w:val="00894C37"/>
    <w:rsid w:val="008957B2"/>
    <w:rsid w:val="008967A2"/>
    <w:rsid w:val="00897B72"/>
    <w:rsid w:val="008A0FE4"/>
    <w:rsid w:val="008A33F7"/>
    <w:rsid w:val="008A5575"/>
    <w:rsid w:val="008A575E"/>
    <w:rsid w:val="008A5DDB"/>
    <w:rsid w:val="008A5F45"/>
    <w:rsid w:val="008A7E5E"/>
    <w:rsid w:val="008B0E60"/>
    <w:rsid w:val="008B1355"/>
    <w:rsid w:val="008B30DC"/>
    <w:rsid w:val="008B32C5"/>
    <w:rsid w:val="008B3BD2"/>
    <w:rsid w:val="008B4D01"/>
    <w:rsid w:val="008B4D70"/>
    <w:rsid w:val="008B543A"/>
    <w:rsid w:val="008B55A9"/>
    <w:rsid w:val="008B60F4"/>
    <w:rsid w:val="008B7212"/>
    <w:rsid w:val="008C2221"/>
    <w:rsid w:val="008C30EC"/>
    <w:rsid w:val="008C51C0"/>
    <w:rsid w:val="008C760F"/>
    <w:rsid w:val="008C79A1"/>
    <w:rsid w:val="008D0EA4"/>
    <w:rsid w:val="008D3C3C"/>
    <w:rsid w:val="008D502A"/>
    <w:rsid w:val="008D504D"/>
    <w:rsid w:val="008D5E29"/>
    <w:rsid w:val="008D66BA"/>
    <w:rsid w:val="008D790C"/>
    <w:rsid w:val="008E001A"/>
    <w:rsid w:val="008E1499"/>
    <w:rsid w:val="008E291C"/>
    <w:rsid w:val="008E324E"/>
    <w:rsid w:val="008E6C12"/>
    <w:rsid w:val="008E6C2C"/>
    <w:rsid w:val="008E7D12"/>
    <w:rsid w:val="008F310E"/>
    <w:rsid w:val="008F4842"/>
    <w:rsid w:val="008F4F92"/>
    <w:rsid w:val="008F6C0C"/>
    <w:rsid w:val="008F79FB"/>
    <w:rsid w:val="0090112E"/>
    <w:rsid w:val="00901618"/>
    <w:rsid w:val="00901DB6"/>
    <w:rsid w:val="0090336B"/>
    <w:rsid w:val="009044CD"/>
    <w:rsid w:val="00904A3E"/>
    <w:rsid w:val="009076E9"/>
    <w:rsid w:val="0091367E"/>
    <w:rsid w:val="0091385F"/>
    <w:rsid w:val="00913B37"/>
    <w:rsid w:val="00914393"/>
    <w:rsid w:val="00914CAB"/>
    <w:rsid w:val="0091597D"/>
    <w:rsid w:val="0091610E"/>
    <w:rsid w:val="00920112"/>
    <w:rsid w:val="009220D2"/>
    <w:rsid w:val="00923E8B"/>
    <w:rsid w:val="00924009"/>
    <w:rsid w:val="00924423"/>
    <w:rsid w:val="0092483A"/>
    <w:rsid w:val="0093008C"/>
    <w:rsid w:val="0093043C"/>
    <w:rsid w:val="009307C9"/>
    <w:rsid w:val="00930A6F"/>
    <w:rsid w:val="0093107D"/>
    <w:rsid w:val="009336B3"/>
    <w:rsid w:val="00933799"/>
    <w:rsid w:val="00933D8D"/>
    <w:rsid w:val="0093404B"/>
    <w:rsid w:val="00935DE9"/>
    <w:rsid w:val="00936CBE"/>
    <w:rsid w:val="009377B9"/>
    <w:rsid w:val="00937BA6"/>
    <w:rsid w:val="00940661"/>
    <w:rsid w:val="009408E9"/>
    <w:rsid w:val="0094114C"/>
    <w:rsid w:val="00941A07"/>
    <w:rsid w:val="00942222"/>
    <w:rsid w:val="00946563"/>
    <w:rsid w:val="00946816"/>
    <w:rsid w:val="00953224"/>
    <w:rsid w:val="00953C43"/>
    <w:rsid w:val="00955A0C"/>
    <w:rsid w:val="00956EAE"/>
    <w:rsid w:val="00956F0D"/>
    <w:rsid w:val="00957C59"/>
    <w:rsid w:val="0096003E"/>
    <w:rsid w:val="00961770"/>
    <w:rsid w:val="00961B33"/>
    <w:rsid w:val="0096236C"/>
    <w:rsid w:val="009625D7"/>
    <w:rsid w:val="009700ED"/>
    <w:rsid w:val="009735CF"/>
    <w:rsid w:val="00974DBD"/>
    <w:rsid w:val="0097583F"/>
    <w:rsid w:val="00976657"/>
    <w:rsid w:val="0097798D"/>
    <w:rsid w:val="0098002A"/>
    <w:rsid w:val="00980560"/>
    <w:rsid w:val="0098070A"/>
    <w:rsid w:val="00980BC8"/>
    <w:rsid w:val="009817A1"/>
    <w:rsid w:val="00982736"/>
    <w:rsid w:val="009837D4"/>
    <w:rsid w:val="00985F71"/>
    <w:rsid w:val="00987064"/>
    <w:rsid w:val="0098716E"/>
    <w:rsid w:val="009900ED"/>
    <w:rsid w:val="0099040D"/>
    <w:rsid w:val="00990503"/>
    <w:rsid w:val="00990E5A"/>
    <w:rsid w:val="00991960"/>
    <w:rsid w:val="0099214A"/>
    <w:rsid w:val="009938FB"/>
    <w:rsid w:val="00993C4A"/>
    <w:rsid w:val="009940CA"/>
    <w:rsid w:val="00994912"/>
    <w:rsid w:val="009960BA"/>
    <w:rsid w:val="009962FF"/>
    <w:rsid w:val="00997754"/>
    <w:rsid w:val="009A093D"/>
    <w:rsid w:val="009A12A5"/>
    <w:rsid w:val="009A1920"/>
    <w:rsid w:val="009A2359"/>
    <w:rsid w:val="009A23A9"/>
    <w:rsid w:val="009A367C"/>
    <w:rsid w:val="009A37E3"/>
    <w:rsid w:val="009A4083"/>
    <w:rsid w:val="009A419F"/>
    <w:rsid w:val="009A43F2"/>
    <w:rsid w:val="009A4880"/>
    <w:rsid w:val="009A55D2"/>
    <w:rsid w:val="009A7ACE"/>
    <w:rsid w:val="009B14D9"/>
    <w:rsid w:val="009B1D9F"/>
    <w:rsid w:val="009B4235"/>
    <w:rsid w:val="009B4C10"/>
    <w:rsid w:val="009B5702"/>
    <w:rsid w:val="009B5C51"/>
    <w:rsid w:val="009B6EDC"/>
    <w:rsid w:val="009B7417"/>
    <w:rsid w:val="009B7BB6"/>
    <w:rsid w:val="009C2530"/>
    <w:rsid w:val="009C3CF7"/>
    <w:rsid w:val="009C52EF"/>
    <w:rsid w:val="009C537B"/>
    <w:rsid w:val="009C5461"/>
    <w:rsid w:val="009D304B"/>
    <w:rsid w:val="009D3B1F"/>
    <w:rsid w:val="009D4F76"/>
    <w:rsid w:val="009D56A9"/>
    <w:rsid w:val="009D56E2"/>
    <w:rsid w:val="009D5AE0"/>
    <w:rsid w:val="009D5BA6"/>
    <w:rsid w:val="009E2DE7"/>
    <w:rsid w:val="009E3C74"/>
    <w:rsid w:val="009E423F"/>
    <w:rsid w:val="009E5CFE"/>
    <w:rsid w:val="009E643D"/>
    <w:rsid w:val="009E73EA"/>
    <w:rsid w:val="009F02C9"/>
    <w:rsid w:val="009F099A"/>
    <w:rsid w:val="009F2E35"/>
    <w:rsid w:val="009F38EF"/>
    <w:rsid w:val="009F3B5B"/>
    <w:rsid w:val="009F43F3"/>
    <w:rsid w:val="009F4AB1"/>
    <w:rsid w:val="009F4F91"/>
    <w:rsid w:val="009F592F"/>
    <w:rsid w:val="00A01181"/>
    <w:rsid w:val="00A0616C"/>
    <w:rsid w:val="00A073A8"/>
    <w:rsid w:val="00A10603"/>
    <w:rsid w:val="00A1182E"/>
    <w:rsid w:val="00A118A7"/>
    <w:rsid w:val="00A161AF"/>
    <w:rsid w:val="00A21A22"/>
    <w:rsid w:val="00A2217E"/>
    <w:rsid w:val="00A22295"/>
    <w:rsid w:val="00A22ED2"/>
    <w:rsid w:val="00A25E64"/>
    <w:rsid w:val="00A265A8"/>
    <w:rsid w:val="00A26D37"/>
    <w:rsid w:val="00A301A5"/>
    <w:rsid w:val="00A32F34"/>
    <w:rsid w:val="00A34628"/>
    <w:rsid w:val="00A36929"/>
    <w:rsid w:val="00A36C30"/>
    <w:rsid w:val="00A3726A"/>
    <w:rsid w:val="00A4027D"/>
    <w:rsid w:val="00A408FE"/>
    <w:rsid w:val="00A40BED"/>
    <w:rsid w:val="00A40F6E"/>
    <w:rsid w:val="00A44C6C"/>
    <w:rsid w:val="00A451BB"/>
    <w:rsid w:val="00A460AD"/>
    <w:rsid w:val="00A46946"/>
    <w:rsid w:val="00A46EA6"/>
    <w:rsid w:val="00A5322D"/>
    <w:rsid w:val="00A54E9A"/>
    <w:rsid w:val="00A553B9"/>
    <w:rsid w:val="00A56173"/>
    <w:rsid w:val="00A56888"/>
    <w:rsid w:val="00A5770A"/>
    <w:rsid w:val="00A577B7"/>
    <w:rsid w:val="00A5787A"/>
    <w:rsid w:val="00A57ECB"/>
    <w:rsid w:val="00A60285"/>
    <w:rsid w:val="00A60A82"/>
    <w:rsid w:val="00A612A7"/>
    <w:rsid w:val="00A6213A"/>
    <w:rsid w:val="00A62E09"/>
    <w:rsid w:val="00A637E8"/>
    <w:rsid w:val="00A64022"/>
    <w:rsid w:val="00A64BEB"/>
    <w:rsid w:val="00A65475"/>
    <w:rsid w:val="00A65525"/>
    <w:rsid w:val="00A655A1"/>
    <w:rsid w:val="00A75EB4"/>
    <w:rsid w:val="00A761E4"/>
    <w:rsid w:val="00A76262"/>
    <w:rsid w:val="00A769C4"/>
    <w:rsid w:val="00A76A99"/>
    <w:rsid w:val="00A76DAF"/>
    <w:rsid w:val="00A76E41"/>
    <w:rsid w:val="00A772A5"/>
    <w:rsid w:val="00A7793E"/>
    <w:rsid w:val="00A81392"/>
    <w:rsid w:val="00A818E8"/>
    <w:rsid w:val="00A81EEB"/>
    <w:rsid w:val="00A837B4"/>
    <w:rsid w:val="00A85CA0"/>
    <w:rsid w:val="00A8682E"/>
    <w:rsid w:val="00A87560"/>
    <w:rsid w:val="00A878C5"/>
    <w:rsid w:val="00A920FC"/>
    <w:rsid w:val="00A92C4E"/>
    <w:rsid w:val="00A92C75"/>
    <w:rsid w:val="00A93F11"/>
    <w:rsid w:val="00A94812"/>
    <w:rsid w:val="00A979EF"/>
    <w:rsid w:val="00A97F4B"/>
    <w:rsid w:val="00AA19E7"/>
    <w:rsid w:val="00AA30DB"/>
    <w:rsid w:val="00AA363D"/>
    <w:rsid w:val="00AA3759"/>
    <w:rsid w:val="00AA385A"/>
    <w:rsid w:val="00AA3CFA"/>
    <w:rsid w:val="00AA405C"/>
    <w:rsid w:val="00AA56B3"/>
    <w:rsid w:val="00AA6C7F"/>
    <w:rsid w:val="00AA71AA"/>
    <w:rsid w:val="00AA7741"/>
    <w:rsid w:val="00AB1209"/>
    <w:rsid w:val="00AB1AAC"/>
    <w:rsid w:val="00AB31D3"/>
    <w:rsid w:val="00AB5360"/>
    <w:rsid w:val="00AB5B0F"/>
    <w:rsid w:val="00AB65A4"/>
    <w:rsid w:val="00AB6853"/>
    <w:rsid w:val="00AB6BDA"/>
    <w:rsid w:val="00AB7DB5"/>
    <w:rsid w:val="00AC0054"/>
    <w:rsid w:val="00AC4895"/>
    <w:rsid w:val="00AC5130"/>
    <w:rsid w:val="00AC6589"/>
    <w:rsid w:val="00AC6F7C"/>
    <w:rsid w:val="00AC761B"/>
    <w:rsid w:val="00AC7F7C"/>
    <w:rsid w:val="00AD1EDF"/>
    <w:rsid w:val="00AD24F7"/>
    <w:rsid w:val="00AD452E"/>
    <w:rsid w:val="00AD493A"/>
    <w:rsid w:val="00AE345A"/>
    <w:rsid w:val="00AE49D1"/>
    <w:rsid w:val="00AE79F9"/>
    <w:rsid w:val="00AE7A11"/>
    <w:rsid w:val="00AE7C4A"/>
    <w:rsid w:val="00AF1FC4"/>
    <w:rsid w:val="00AF28C1"/>
    <w:rsid w:val="00AF3090"/>
    <w:rsid w:val="00AF7C47"/>
    <w:rsid w:val="00AF7E60"/>
    <w:rsid w:val="00B024A4"/>
    <w:rsid w:val="00B02EB7"/>
    <w:rsid w:val="00B04DA4"/>
    <w:rsid w:val="00B05711"/>
    <w:rsid w:val="00B06675"/>
    <w:rsid w:val="00B07AC4"/>
    <w:rsid w:val="00B109A8"/>
    <w:rsid w:val="00B10E46"/>
    <w:rsid w:val="00B1229A"/>
    <w:rsid w:val="00B12583"/>
    <w:rsid w:val="00B12DD1"/>
    <w:rsid w:val="00B13BB8"/>
    <w:rsid w:val="00B15D52"/>
    <w:rsid w:val="00B1677F"/>
    <w:rsid w:val="00B16DA6"/>
    <w:rsid w:val="00B17B3E"/>
    <w:rsid w:val="00B20BBB"/>
    <w:rsid w:val="00B21040"/>
    <w:rsid w:val="00B225A9"/>
    <w:rsid w:val="00B230BF"/>
    <w:rsid w:val="00B2405A"/>
    <w:rsid w:val="00B2419E"/>
    <w:rsid w:val="00B24501"/>
    <w:rsid w:val="00B2489F"/>
    <w:rsid w:val="00B25D9D"/>
    <w:rsid w:val="00B25E49"/>
    <w:rsid w:val="00B25FEC"/>
    <w:rsid w:val="00B3006E"/>
    <w:rsid w:val="00B30FD0"/>
    <w:rsid w:val="00B31977"/>
    <w:rsid w:val="00B322E3"/>
    <w:rsid w:val="00B3240E"/>
    <w:rsid w:val="00B3291D"/>
    <w:rsid w:val="00B32E9C"/>
    <w:rsid w:val="00B333CA"/>
    <w:rsid w:val="00B346BB"/>
    <w:rsid w:val="00B34F5C"/>
    <w:rsid w:val="00B35527"/>
    <w:rsid w:val="00B357AB"/>
    <w:rsid w:val="00B35B44"/>
    <w:rsid w:val="00B35B68"/>
    <w:rsid w:val="00B35F39"/>
    <w:rsid w:val="00B3697C"/>
    <w:rsid w:val="00B37894"/>
    <w:rsid w:val="00B37C39"/>
    <w:rsid w:val="00B41AA4"/>
    <w:rsid w:val="00B42080"/>
    <w:rsid w:val="00B4225C"/>
    <w:rsid w:val="00B42429"/>
    <w:rsid w:val="00B425B8"/>
    <w:rsid w:val="00B43C79"/>
    <w:rsid w:val="00B43E85"/>
    <w:rsid w:val="00B44C2F"/>
    <w:rsid w:val="00B44D9D"/>
    <w:rsid w:val="00B45D30"/>
    <w:rsid w:val="00B46057"/>
    <w:rsid w:val="00B4625E"/>
    <w:rsid w:val="00B46818"/>
    <w:rsid w:val="00B46D5C"/>
    <w:rsid w:val="00B47676"/>
    <w:rsid w:val="00B509B4"/>
    <w:rsid w:val="00B515ED"/>
    <w:rsid w:val="00B51656"/>
    <w:rsid w:val="00B52683"/>
    <w:rsid w:val="00B5300D"/>
    <w:rsid w:val="00B5590A"/>
    <w:rsid w:val="00B56205"/>
    <w:rsid w:val="00B576D6"/>
    <w:rsid w:val="00B57C0B"/>
    <w:rsid w:val="00B6005F"/>
    <w:rsid w:val="00B604A8"/>
    <w:rsid w:val="00B623D9"/>
    <w:rsid w:val="00B62D44"/>
    <w:rsid w:val="00B633B5"/>
    <w:rsid w:val="00B645A4"/>
    <w:rsid w:val="00B64E8E"/>
    <w:rsid w:val="00B65C0C"/>
    <w:rsid w:val="00B66B96"/>
    <w:rsid w:val="00B673B7"/>
    <w:rsid w:val="00B7041B"/>
    <w:rsid w:val="00B70A6E"/>
    <w:rsid w:val="00B70A98"/>
    <w:rsid w:val="00B70C1B"/>
    <w:rsid w:val="00B71515"/>
    <w:rsid w:val="00B7178B"/>
    <w:rsid w:val="00B75BED"/>
    <w:rsid w:val="00B76959"/>
    <w:rsid w:val="00B76AC8"/>
    <w:rsid w:val="00B77CF9"/>
    <w:rsid w:val="00B77F18"/>
    <w:rsid w:val="00B80329"/>
    <w:rsid w:val="00B82568"/>
    <w:rsid w:val="00B8407D"/>
    <w:rsid w:val="00B868AF"/>
    <w:rsid w:val="00B86A61"/>
    <w:rsid w:val="00B87BCA"/>
    <w:rsid w:val="00B9020F"/>
    <w:rsid w:val="00B938D0"/>
    <w:rsid w:val="00B94C91"/>
    <w:rsid w:val="00B95320"/>
    <w:rsid w:val="00BA46BA"/>
    <w:rsid w:val="00BA554B"/>
    <w:rsid w:val="00BA5859"/>
    <w:rsid w:val="00BA6E60"/>
    <w:rsid w:val="00BA7872"/>
    <w:rsid w:val="00BB20F1"/>
    <w:rsid w:val="00BB29E8"/>
    <w:rsid w:val="00BB2B38"/>
    <w:rsid w:val="00BB317D"/>
    <w:rsid w:val="00BB3C4A"/>
    <w:rsid w:val="00BB430D"/>
    <w:rsid w:val="00BB4678"/>
    <w:rsid w:val="00BB5826"/>
    <w:rsid w:val="00BB691A"/>
    <w:rsid w:val="00BB6E4A"/>
    <w:rsid w:val="00BC1D38"/>
    <w:rsid w:val="00BC3848"/>
    <w:rsid w:val="00BC4766"/>
    <w:rsid w:val="00BC5DF9"/>
    <w:rsid w:val="00BC6020"/>
    <w:rsid w:val="00BC6BCD"/>
    <w:rsid w:val="00BD0E75"/>
    <w:rsid w:val="00BD14AE"/>
    <w:rsid w:val="00BD25A7"/>
    <w:rsid w:val="00BD382B"/>
    <w:rsid w:val="00BD3A07"/>
    <w:rsid w:val="00BD3B95"/>
    <w:rsid w:val="00BD6594"/>
    <w:rsid w:val="00BD6DD6"/>
    <w:rsid w:val="00BD77A9"/>
    <w:rsid w:val="00BE0F68"/>
    <w:rsid w:val="00BE18D8"/>
    <w:rsid w:val="00BE1E22"/>
    <w:rsid w:val="00BE2379"/>
    <w:rsid w:val="00BE3881"/>
    <w:rsid w:val="00BE429A"/>
    <w:rsid w:val="00BE466F"/>
    <w:rsid w:val="00BE5E9E"/>
    <w:rsid w:val="00BF1218"/>
    <w:rsid w:val="00BF21AB"/>
    <w:rsid w:val="00BF2799"/>
    <w:rsid w:val="00BF4DF1"/>
    <w:rsid w:val="00BF608F"/>
    <w:rsid w:val="00BF75B3"/>
    <w:rsid w:val="00C03922"/>
    <w:rsid w:val="00C040BD"/>
    <w:rsid w:val="00C06356"/>
    <w:rsid w:val="00C07063"/>
    <w:rsid w:val="00C113BC"/>
    <w:rsid w:val="00C113E3"/>
    <w:rsid w:val="00C117C1"/>
    <w:rsid w:val="00C11ED5"/>
    <w:rsid w:val="00C12007"/>
    <w:rsid w:val="00C12A8D"/>
    <w:rsid w:val="00C130E9"/>
    <w:rsid w:val="00C13E6E"/>
    <w:rsid w:val="00C1433E"/>
    <w:rsid w:val="00C147B9"/>
    <w:rsid w:val="00C147C3"/>
    <w:rsid w:val="00C15FA1"/>
    <w:rsid w:val="00C163E1"/>
    <w:rsid w:val="00C17ABB"/>
    <w:rsid w:val="00C20EAC"/>
    <w:rsid w:val="00C21583"/>
    <w:rsid w:val="00C21803"/>
    <w:rsid w:val="00C22C25"/>
    <w:rsid w:val="00C2445A"/>
    <w:rsid w:val="00C24E6A"/>
    <w:rsid w:val="00C25048"/>
    <w:rsid w:val="00C2527A"/>
    <w:rsid w:val="00C273E2"/>
    <w:rsid w:val="00C32865"/>
    <w:rsid w:val="00C344A5"/>
    <w:rsid w:val="00C3706A"/>
    <w:rsid w:val="00C375DC"/>
    <w:rsid w:val="00C40AD9"/>
    <w:rsid w:val="00C40C22"/>
    <w:rsid w:val="00C40DE6"/>
    <w:rsid w:val="00C4125A"/>
    <w:rsid w:val="00C414AB"/>
    <w:rsid w:val="00C41924"/>
    <w:rsid w:val="00C421CB"/>
    <w:rsid w:val="00C42F8E"/>
    <w:rsid w:val="00C458B3"/>
    <w:rsid w:val="00C47A70"/>
    <w:rsid w:val="00C47FFC"/>
    <w:rsid w:val="00C508AB"/>
    <w:rsid w:val="00C511FE"/>
    <w:rsid w:val="00C53E79"/>
    <w:rsid w:val="00C54063"/>
    <w:rsid w:val="00C54B46"/>
    <w:rsid w:val="00C578C4"/>
    <w:rsid w:val="00C57CAE"/>
    <w:rsid w:val="00C6072C"/>
    <w:rsid w:val="00C60E0C"/>
    <w:rsid w:val="00C6188A"/>
    <w:rsid w:val="00C61BB3"/>
    <w:rsid w:val="00C62C81"/>
    <w:rsid w:val="00C640CF"/>
    <w:rsid w:val="00C6731A"/>
    <w:rsid w:val="00C674AF"/>
    <w:rsid w:val="00C70468"/>
    <w:rsid w:val="00C70AB3"/>
    <w:rsid w:val="00C718B5"/>
    <w:rsid w:val="00C7563D"/>
    <w:rsid w:val="00C75670"/>
    <w:rsid w:val="00C76A60"/>
    <w:rsid w:val="00C80FC3"/>
    <w:rsid w:val="00C8105B"/>
    <w:rsid w:val="00C828D6"/>
    <w:rsid w:val="00C84A5B"/>
    <w:rsid w:val="00C853F2"/>
    <w:rsid w:val="00C86069"/>
    <w:rsid w:val="00C90CD4"/>
    <w:rsid w:val="00C91882"/>
    <w:rsid w:val="00C9476E"/>
    <w:rsid w:val="00C9619B"/>
    <w:rsid w:val="00C96236"/>
    <w:rsid w:val="00CA030E"/>
    <w:rsid w:val="00CA0A0A"/>
    <w:rsid w:val="00CA0F87"/>
    <w:rsid w:val="00CA1746"/>
    <w:rsid w:val="00CA1970"/>
    <w:rsid w:val="00CA27BE"/>
    <w:rsid w:val="00CA2E52"/>
    <w:rsid w:val="00CA3CFA"/>
    <w:rsid w:val="00CA4273"/>
    <w:rsid w:val="00CA48EA"/>
    <w:rsid w:val="00CA7EF3"/>
    <w:rsid w:val="00CB0B06"/>
    <w:rsid w:val="00CB0DB4"/>
    <w:rsid w:val="00CB1245"/>
    <w:rsid w:val="00CB2E19"/>
    <w:rsid w:val="00CB3D89"/>
    <w:rsid w:val="00CB4997"/>
    <w:rsid w:val="00CB5385"/>
    <w:rsid w:val="00CB54D6"/>
    <w:rsid w:val="00CB580B"/>
    <w:rsid w:val="00CB6B20"/>
    <w:rsid w:val="00CB7C68"/>
    <w:rsid w:val="00CC0A48"/>
    <w:rsid w:val="00CC1906"/>
    <w:rsid w:val="00CC22C5"/>
    <w:rsid w:val="00CC5398"/>
    <w:rsid w:val="00CC53F5"/>
    <w:rsid w:val="00CC5C2F"/>
    <w:rsid w:val="00CC5D84"/>
    <w:rsid w:val="00CC723B"/>
    <w:rsid w:val="00CC7A94"/>
    <w:rsid w:val="00CD0163"/>
    <w:rsid w:val="00CD458F"/>
    <w:rsid w:val="00CD4E68"/>
    <w:rsid w:val="00CD5C3E"/>
    <w:rsid w:val="00CD604E"/>
    <w:rsid w:val="00CD60EA"/>
    <w:rsid w:val="00CD61F8"/>
    <w:rsid w:val="00CE02CE"/>
    <w:rsid w:val="00CE1574"/>
    <w:rsid w:val="00CE18E7"/>
    <w:rsid w:val="00CE19D2"/>
    <w:rsid w:val="00CE3219"/>
    <w:rsid w:val="00CE3498"/>
    <w:rsid w:val="00CE3749"/>
    <w:rsid w:val="00CE3998"/>
    <w:rsid w:val="00CE4336"/>
    <w:rsid w:val="00CE5051"/>
    <w:rsid w:val="00CE5C2E"/>
    <w:rsid w:val="00CE6B2E"/>
    <w:rsid w:val="00CF2A84"/>
    <w:rsid w:val="00CF44EF"/>
    <w:rsid w:val="00CF5EEE"/>
    <w:rsid w:val="00CF7627"/>
    <w:rsid w:val="00CF7666"/>
    <w:rsid w:val="00CF7CC8"/>
    <w:rsid w:val="00CF7E1F"/>
    <w:rsid w:val="00D00091"/>
    <w:rsid w:val="00D0011B"/>
    <w:rsid w:val="00D00503"/>
    <w:rsid w:val="00D01CC9"/>
    <w:rsid w:val="00D01CF4"/>
    <w:rsid w:val="00D023C1"/>
    <w:rsid w:val="00D033F5"/>
    <w:rsid w:val="00D03635"/>
    <w:rsid w:val="00D03907"/>
    <w:rsid w:val="00D03A7E"/>
    <w:rsid w:val="00D03F57"/>
    <w:rsid w:val="00D03F6B"/>
    <w:rsid w:val="00D0489C"/>
    <w:rsid w:val="00D0529D"/>
    <w:rsid w:val="00D071F4"/>
    <w:rsid w:val="00D073A5"/>
    <w:rsid w:val="00D078B4"/>
    <w:rsid w:val="00D11288"/>
    <w:rsid w:val="00D1305D"/>
    <w:rsid w:val="00D149B6"/>
    <w:rsid w:val="00D1633D"/>
    <w:rsid w:val="00D169E5"/>
    <w:rsid w:val="00D17495"/>
    <w:rsid w:val="00D17AAD"/>
    <w:rsid w:val="00D2018B"/>
    <w:rsid w:val="00D20C7D"/>
    <w:rsid w:val="00D20FF0"/>
    <w:rsid w:val="00D21420"/>
    <w:rsid w:val="00D23C3C"/>
    <w:rsid w:val="00D23C9E"/>
    <w:rsid w:val="00D23FA4"/>
    <w:rsid w:val="00D2403B"/>
    <w:rsid w:val="00D26E62"/>
    <w:rsid w:val="00D27E34"/>
    <w:rsid w:val="00D3001C"/>
    <w:rsid w:val="00D303DE"/>
    <w:rsid w:val="00D31FF5"/>
    <w:rsid w:val="00D32C1C"/>
    <w:rsid w:val="00D32FD5"/>
    <w:rsid w:val="00D34336"/>
    <w:rsid w:val="00D345AF"/>
    <w:rsid w:val="00D347C3"/>
    <w:rsid w:val="00D35360"/>
    <w:rsid w:val="00D3772D"/>
    <w:rsid w:val="00D40488"/>
    <w:rsid w:val="00D40A7B"/>
    <w:rsid w:val="00D412C9"/>
    <w:rsid w:val="00D454C5"/>
    <w:rsid w:val="00D45F49"/>
    <w:rsid w:val="00D4639A"/>
    <w:rsid w:val="00D46F4C"/>
    <w:rsid w:val="00D50096"/>
    <w:rsid w:val="00D50DCE"/>
    <w:rsid w:val="00D51000"/>
    <w:rsid w:val="00D51664"/>
    <w:rsid w:val="00D51C36"/>
    <w:rsid w:val="00D5279E"/>
    <w:rsid w:val="00D529F4"/>
    <w:rsid w:val="00D54168"/>
    <w:rsid w:val="00D55592"/>
    <w:rsid w:val="00D57145"/>
    <w:rsid w:val="00D618D6"/>
    <w:rsid w:val="00D62B5E"/>
    <w:rsid w:val="00D63F40"/>
    <w:rsid w:val="00D6402D"/>
    <w:rsid w:val="00D641D6"/>
    <w:rsid w:val="00D66EF3"/>
    <w:rsid w:val="00D70588"/>
    <w:rsid w:val="00D721BE"/>
    <w:rsid w:val="00D76CFC"/>
    <w:rsid w:val="00D77B1D"/>
    <w:rsid w:val="00D812ED"/>
    <w:rsid w:val="00D83578"/>
    <w:rsid w:val="00D84A41"/>
    <w:rsid w:val="00D85310"/>
    <w:rsid w:val="00D862A1"/>
    <w:rsid w:val="00D94184"/>
    <w:rsid w:val="00D951DD"/>
    <w:rsid w:val="00D95353"/>
    <w:rsid w:val="00D95DA5"/>
    <w:rsid w:val="00D95FDF"/>
    <w:rsid w:val="00D97682"/>
    <w:rsid w:val="00D9769A"/>
    <w:rsid w:val="00DA0CA3"/>
    <w:rsid w:val="00DA0DBE"/>
    <w:rsid w:val="00DA0E48"/>
    <w:rsid w:val="00DA251B"/>
    <w:rsid w:val="00DA3597"/>
    <w:rsid w:val="00DA3D75"/>
    <w:rsid w:val="00DA5B3E"/>
    <w:rsid w:val="00DA5EF5"/>
    <w:rsid w:val="00DA7108"/>
    <w:rsid w:val="00DB09E3"/>
    <w:rsid w:val="00DB0D3E"/>
    <w:rsid w:val="00DB20DC"/>
    <w:rsid w:val="00DB5AEE"/>
    <w:rsid w:val="00DC120C"/>
    <w:rsid w:val="00DC1C0C"/>
    <w:rsid w:val="00DC2078"/>
    <w:rsid w:val="00DC26AA"/>
    <w:rsid w:val="00DC26C1"/>
    <w:rsid w:val="00DC45E9"/>
    <w:rsid w:val="00DC4BBF"/>
    <w:rsid w:val="00DC4C14"/>
    <w:rsid w:val="00DC5DAC"/>
    <w:rsid w:val="00DC6310"/>
    <w:rsid w:val="00DD0D1D"/>
    <w:rsid w:val="00DD0EF3"/>
    <w:rsid w:val="00DD0F0B"/>
    <w:rsid w:val="00DD30B5"/>
    <w:rsid w:val="00DD3617"/>
    <w:rsid w:val="00DD3B58"/>
    <w:rsid w:val="00DD3EA6"/>
    <w:rsid w:val="00DD5E18"/>
    <w:rsid w:val="00DE2781"/>
    <w:rsid w:val="00DE2BF8"/>
    <w:rsid w:val="00DE33BF"/>
    <w:rsid w:val="00DE408C"/>
    <w:rsid w:val="00DE4BE5"/>
    <w:rsid w:val="00DE4D9A"/>
    <w:rsid w:val="00DE6693"/>
    <w:rsid w:val="00DE68E5"/>
    <w:rsid w:val="00DF1724"/>
    <w:rsid w:val="00DF375D"/>
    <w:rsid w:val="00E02E43"/>
    <w:rsid w:val="00E0307E"/>
    <w:rsid w:val="00E0360A"/>
    <w:rsid w:val="00E03BD2"/>
    <w:rsid w:val="00E0571C"/>
    <w:rsid w:val="00E06CE9"/>
    <w:rsid w:val="00E076B0"/>
    <w:rsid w:val="00E106B4"/>
    <w:rsid w:val="00E10A09"/>
    <w:rsid w:val="00E10FE3"/>
    <w:rsid w:val="00E11D49"/>
    <w:rsid w:val="00E1200E"/>
    <w:rsid w:val="00E12564"/>
    <w:rsid w:val="00E12D57"/>
    <w:rsid w:val="00E134B4"/>
    <w:rsid w:val="00E144D5"/>
    <w:rsid w:val="00E14A53"/>
    <w:rsid w:val="00E16298"/>
    <w:rsid w:val="00E16986"/>
    <w:rsid w:val="00E16F63"/>
    <w:rsid w:val="00E205AD"/>
    <w:rsid w:val="00E20AB1"/>
    <w:rsid w:val="00E21925"/>
    <w:rsid w:val="00E2196E"/>
    <w:rsid w:val="00E22543"/>
    <w:rsid w:val="00E23CD9"/>
    <w:rsid w:val="00E246D9"/>
    <w:rsid w:val="00E253D4"/>
    <w:rsid w:val="00E25C95"/>
    <w:rsid w:val="00E30181"/>
    <w:rsid w:val="00E30A71"/>
    <w:rsid w:val="00E30D61"/>
    <w:rsid w:val="00E30EDA"/>
    <w:rsid w:val="00E317E1"/>
    <w:rsid w:val="00E3261F"/>
    <w:rsid w:val="00E32CEB"/>
    <w:rsid w:val="00E33BBA"/>
    <w:rsid w:val="00E34413"/>
    <w:rsid w:val="00E3590F"/>
    <w:rsid w:val="00E40846"/>
    <w:rsid w:val="00E40B30"/>
    <w:rsid w:val="00E41804"/>
    <w:rsid w:val="00E428F8"/>
    <w:rsid w:val="00E447E5"/>
    <w:rsid w:val="00E448AE"/>
    <w:rsid w:val="00E44FC2"/>
    <w:rsid w:val="00E4630A"/>
    <w:rsid w:val="00E46834"/>
    <w:rsid w:val="00E47996"/>
    <w:rsid w:val="00E47D18"/>
    <w:rsid w:val="00E50BF0"/>
    <w:rsid w:val="00E51938"/>
    <w:rsid w:val="00E53377"/>
    <w:rsid w:val="00E547A4"/>
    <w:rsid w:val="00E54A03"/>
    <w:rsid w:val="00E54FFC"/>
    <w:rsid w:val="00E60247"/>
    <w:rsid w:val="00E60CB4"/>
    <w:rsid w:val="00E61352"/>
    <w:rsid w:val="00E625C0"/>
    <w:rsid w:val="00E65CF8"/>
    <w:rsid w:val="00E679B8"/>
    <w:rsid w:val="00E67B55"/>
    <w:rsid w:val="00E67F3B"/>
    <w:rsid w:val="00E7054A"/>
    <w:rsid w:val="00E70E89"/>
    <w:rsid w:val="00E71C71"/>
    <w:rsid w:val="00E71E53"/>
    <w:rsid w:val="00E7488F"/>
    <w:rsid w:val="00E75FF6"/>
    <w:rsid w:val="00E8104D"/>
    <w:rsid w:val="00E82014"/>
    <w:rsid w:val="00E825AC"/>
    <w:rsid w:val="00E827E5"/>
    <w:rsid w:val="00E845AF"/>
    <w:rsid w:val="00E857B9"/>
    <w:rsid w:val="00E8603C"/>
    <w:rsid w:val="00E912C1"/>
    <w:rsid w:val="00E91A47"/>
    <w:rsid w:val="00E9276C"/>
    <w:rsid w:val="00E944B2"/>
    <w:rsid w:val="00E962FE"/>
    <w:rsid w:val="00E96C95"/>
    <w:rsid w:val="00E97530"/>
    <w:rsid w:val="00EA0DE0"/>
    <w:rsid w:val="00EA50C3"/>
    <w:rsid w:val="00EA5C7F"/>
    <w:rsid w:val="00EA690F"/>
    <w:rsid w:val="00EA7616"/>
    <w:rsid w:val="00EB1879"/>
    <w:rsid w:val="00EB20EF"/>
    <w:rsid w:val="00EB287E"/>
    <w:rsid w:val="00EB403A"/>
    <w:rsid w:val="00EB4568"/>
    <w:rsid w:val="00EB54A4"/>
    <w:rsid w:val="00EB7CFD"/>
    <w:rsid w:val="00EC078B"/>
    <w:rsid w:val="00EC1024"/>
    <w:rsid w:val="00EC2326"/>
    <w:rsid w:val="00EC54F9"/>
    <w:rsid w:val="00EC6E02"/>
    <w:rsid w:val="00ED0C73"/>
    <w:rsid w:val="00ED0D39"/>
    <w:rsid w:val="00ED1EEC"/>
    <w:rsid w:val="00ED2601"/>
    <w:rsid w:val="00ED37E6"/>
    <w:rsid w:val="00ED3B09"/>
    <w:rsid w:val="00ED4142"/>
    <w:rsid w:val="00ED6EE8"/>
    <w:rsid w:val="00ED76DC"/>
    <w:rsid w:val="00EE0481"/>
    <w:rsid w:val="00EE10C9"/>
    <w:rsid w:val="00EE3733"/>
    <w:rsid w:val="00EE3A2A"/>
    <w:rsid w:val="00EE589C"/>
    <w:rsid w:val="00EE6124"/>
    <w:rsid w:val="00EE6354"/>
    <w:rsid w:val="00EE6D59"/>
    <w:rsid w:val="00EF11D5"/>
    <w:rsid w:val="00EF1785"/>
    <w:rsid w:val="00EF1A5C"/>
    <w:rsid w:val="00EF21D4"/>
    <w:rsid w:val="00EF2758"/>
    <w:rsid w:val="00EF33C5"/>
    <w:rsid w:val="00EF3ACA"/>
    <w:rsid w:val="00EF519E"/>
    <w:rsid w:val="00EF51F4"/>
    <w:rsid w:val="00EF52FF"/>
    <w:rsid w:val="00EF5847"/>
    <w:rsid w:val="00EF62A6"/>
    <w:rsid w:val="00EF6EB7"/>
    <w:rsid w:val="00F003FB"/>
    <w:rsid w:val="00F01346"/>
    <w:rsid w:val="00F017BA"/>
    <w:rsid w:val="00F02838"/>
    <w:rsid w:val="00F02D93"/>
    <w:rsid w:val="00F02E11"/>
    <w:rsid w:val="00F04514"/>
    <w:rsid w:val="00F04AC0"/>
    <w:rsid w:val="00F04B3F"/>
    <w:rsid w:val="00F05E6D"/>
    <w:rsid w:val="00F0786F"/>
    <w:rsid w:val="00F1103A"/>
    <w:rsid w:val="00F121AE"/>
    <w:rsid w:val="00F12F68"/>
    <w:rsid w:val="00F13788"/>
    <w:rsid w:val="00F143A1"/>
    <w:rsid w:val="00F16E0A"/>
    <w:rsid w:val="00F20D3F"/>
    <w:rsid w:val="00F23526"/>
    <w:rsid w:val="00F2466F"/>
    <w:rsid w:val="00F24B15"/>
    <w:rsid w:val="00F24C5A"/>
    <w:rsid w:val="00F266C6"/>
    <w:rsid w:val="00F26D84"/>
    <w:rsid w:val="00F3286F"/>
    <w:rsid w:val="00F33BFF"/>
    <w:rsid w:val="00F35FC4"/>
    <w:rsid w:val="00F3688C"/>
    <w:rsid w:val="00F36D37"/>
    <w:rsid w:val="00F37962"/>
    <w:rsid w:val="00F41B0A"/>
    <w:rsid w:val="00F41B4F"/>
    <w:rsid w:val="00F42401"/>
    <w:rsid w:val="00F4292E"/>
    <w:rsid w:val="00F42EE6"/>
    <w:rsid w:val="00F43FAD"/>
    <w:rsid w:val="00F44791"/>
    <w:rsid w:val="00F449D2"/>
    <w:rsid w:val="00F45080"/>
    <w:rsid w:val="00F45922"/>
    <w:rsid w:val="00F45FF3"/>
    <w:rsid w:val="00F46A86"/>
    <w:rsid w:val="00F47825"/>
    <w:rsid w:val="00F5001E"/>
    <w:rsid w:val="00F504FD"/>
    <w:rsid w:val="00F50975"/>
    <w:rsid w:val="00F50C59"/>
    <w:rsid w:val="00F520E2"/>
    <w:rsid w:val="00F52A32"/>
    <w:rsid w:val="00F52BAC"/>
    <w:rsid w:val="00F534F1"/>
    <w:rsid w:val="00F53BEB"/>
    <w:rsid w:val="00F53C8E"/>
    <w:rsid w:val="00F54EB5"/>
    <w:rsid w:val="00F5542C"/>
    <w:rsid w:val="00F55FA2"/>
    <w:rsid w:val="00F56771"/>
    <w:rsid w:val="00F57D21"/>
    <w:rsid w:val="00F60E9F"/>
    <w:rsid w:val="00F616E4"/>
    <w:rsid w:val="00F6371C"/>
    <w:rsid w:val="00F63BEB"/>
    <w:rsid w:val="00F66CE1"/>
    <w:rsid w:val="00F679DE"/>
    <w:rsid w:val="00F67C9B"/>
    <w:rsid w:val="00F71C66"/>
    <w:rsid w:val="00F73AEE"/>
    <w:rsid w:val="00F73D92"/>
    <w:rsid w:val="00F73DE9"/>
    <w:rsid w:val="00F73EAB"/>
    <w:rsid w:val="00F7596D"/>
    <w:rsid w:val="00F75D95"/>
    <w:rsid w:val="00F84044"/>
    <w:rsid w:val="00F8466D"/>
    <w:rsid w:val="00F85859"/>
    <w:rsid w:val="00F85A7B"/>
    <w:rsid w:val="00F85D15"/>
    <w:rsid w:val="00F85E04"/>
    <w:rsid w:val="00F85E23"/>
    <w:rsid w:val="00F8621B"/>
    <w:rsid w:val="00F8755D"/>
    <w:rsid w:val="00F87A5D"/>
    <w:rsid w:val="00F90247"/>
    <w:rsid w:val="00F90B6D"/>
    <w:rsid w:val="00F9191E"/>
    <w:rsid w:val="00F930BA"/>
    <w:rsid w:val="00F939D5"/>
    <w:rsid w:val="00F93BBB"/>
    <w:rsid w:val="00F94890"/>
    <w:rsid w:val="00F95B2A"/>
    <w:rsid w:val="00F969A1"/>
    <w:rsid w:val="00F96D18"/>
    <w:rsid w:val="00F96D72"/>
    <w:rsid w:val="00F9725E"/>
    <w:rsid w:val="00F974AC"/>
    <w:rsid w:val="00F97F51"/>
    <w:rsid w:val="00FA0BE3"/>
    <w:rsid w:val="00FA2C43"/>
    <w:rsid w:val="00FA3744"/>
    <w:rsid w:val="00FA39E3"/>
    <w:rsid w:val="00FA3FE5"/>
    <w:rsid w:val="00FA4242"/>
    <w:rsid w:val="00FB1B30"/>
    <w:rsid w:val="00FB24E9"/>
    <w:rsid w:val="00FB30B3"/>
    <w:rsid w:val="00FB39BB"/>
    <w:rsid w:val="00FB3A57"/>
    <w:rsid w:val="00FB5EE8"/>
    <w:rsid w:val="00FB6E14"/>
    <w:rsid w:val="00FC0C90"/>
    <w:rsid w:val="00FC1974"/>
    <w:rsid w:val="00FC344F"/>
    <w:rsid w:val="00FC4BCE"/>
    <w:rsid w:val="00FC7174"/>
    <w:rsid w:val="00FC7E4C"/>
    <w:rsid w:val="00FD0EA1"/>
    <w:rsid w:val="00FD4B56"/>
    <w:rsid w:val="00FD4C01"/>
    <w:rsid w:val="00FD6530"/>
    <w:rsid w:val="00FD6741"/>
    <w:rsid w:val="00FD76FA"/>
    <w:rsid w:val="00FE2A9E"/>
    <w:rsid w:val="00FE2C91"/>
    <w:rsid w:val="00FE2E9D"/>
    <w:rsid w:val="00FE4974"/>
    <w:rsid w:val="00FE69AE"/>
    <w:rsid w:val="00FE6CE6"/>
    <w:rsid w:val="00FF0E30"/>
    <w:rsid w:val="00FF2C22"/>
    <w:rsid w:val="00FF555E"/>
    <w:rsid w:val="00FF6C95"/>
    <w:rsid w:val="00FF7059"/>
    <w:rsid w:val="00FF7726"/>
    <w:rsid w:val="00FF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3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25C"/>
    <w:rPr>
      <w:i/>
      <w:iCs/>
    </w:rPr>
  </w:style>
  <w:style w:type="character" w:customStyle="1" w:styleId="apple-converted-space">
    <w:name w:val="apple-converted-space"/>
    <w:basedOn w:val="Domylnaczcionkaakapitu"/>
    <w:rsid w:val="0043325C"/>
  </w:style>
  <w:style w:type="character" w:styleId="Hipercze">
    <w:name w:val="Hyperlink"/>
    <w:basedOn w:val="Domylnaczcionkaakapitu"/>
    <w:uiPriority w:val="99"/>
    <w:unhideWhenUsed/>
    <w:rsid w:val="00B346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piskop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1903</Characters>
  <Application>Microsoft Office Word</Application>
  <DocSecurity>0</DocSecurity>
  <Lines>15</Lines>
  <Paragraphs>4</Paragraphs>
  <ScaleCrop>false</ScaleCrop>
  <Company>Hewlett-Packard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Glica</dc:creator>
  <cp:lastModifiedBy>Dorota Glica</cp:lastModifiedBy>
  <cp:revision>5</cp:revision>
  <dcterms:created xsi:type="dcterms:W3CDTF">2016-04-22T07:37:00Z</dcterms:created>
  <dcterms:modified xsi:type="dcterms:W3CDTF">2016-04-22T07:52:00Z</dcterms:modified>
</cp:coreProperties>
</file>